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97953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65BAC3B6">
          <v:roundrect id="1026" o:spid="_x0000_s1033" alt="" style="position:absolute;left:0;text-align:left;margin-left:58.2pt;margin-top:4.2pt;width:366.75pt;height:57.75pt;z-index:2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40FA0FDF" w14:textId="7E1EBC80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SOAL UJIAN </w:t>
                  </w:r>
                  <w:r w:rsidR="002C2114">
                    <w:rPr>
                      <w:rFonts w:ascii="Cambria" w:hAnsi="Cambria" w:cs="Calibri"/>
                      <w:b/>
                      <w:bCs/>
                      <w:sz w:val="32"/>
                    </w:rPr>
                    <w:t>AKHIR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 SEMESTER (U</w:t>
                  </w:r>
                  <w:r w:rsidR="002C2114">
                    <w:rPr>
                      <w:rFonts w:ascii="Cambria" w:hAnsi="Cambria" w:cs="Calibri"/>
                      <w:b/>
                      <w:bCs/>
                      <w:sz w:val="32"/>
                    </w:rPr>
                    <w:t>A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S) GENAP</w:t>
                  </w:r>
                </w:p>
                <w:p w14:paraId="543FAC89" w14:textId="77777777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TAHUN AKADEMIK 2019/2020</w:t>
                  </w:r>
                </w:p>
              </w:txbxContent>
            </v:textbox>
          </v:roundrect>
        </w:pict>
      </w:r>
    </w:p>
    <w:p w14:paraId="73D02DFB" w14:textId="77777777" w:rsidR="00300FD2" w:rsidRDefault="00300FD2">
      <w:pPr>
        <w:jc w:val="both"/>
        <w:rPr>
          <w:rFonts w:ascii="Calibri" w:hAnsi="Calibri" w:cs="Calibri"/>
        </w:rPr>
      </w:pPr>
    </w:p>
    <w:p w14:paraId="1480E54E" w14:textId="77777777" w:rsidR="00300FD2" w:rsidRDefault="00300FD2">
      <w:pPr>
        <w:jc w:val="both"/>
        <w:rPr>
          <w:rFonts w:ascii="Calibri" w:hAnsi="Calibri" w:cs="Calibri"/>
        </w:rPr>
      </w:pPr>
    </w:p>
    <w:p w14:paraId="2FE9A333" w14:textId="77777777" w:rsidR="00300FD2" w:rsidRDefault="00300FD2">
      <w:pPr>
        <w:jc w:val="both"/>
        <w:rPr>
          <w:rFonts w:ascii="Calibri" w:hAnsi="Calibri" w:cs="Calibri"/>
        </w:rPr>
      </w:pPr>
    </w:p>
    <w:p w14:paraId="3126A868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30EF6D84">
          <v:roundrect id="1027" o:spid="_x0000_s1032" alt="" style="position:absolute;left:0;text-align:left;margin-left:1.2pt;margin-top:3.45pt;width:405pt;height:120.75pt;z-index:3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68B5638C" w14:textId="787E9B06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Mata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Kuliah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 xml:space="preserve">: 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Keuangan</w:t>
                  </w:r>
                  <w:proofErr w:type="spellEnd"/>
                </w:p>
                <w:p w14:paraId="11B8D43E" w14:textId="2FEEF4A5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it-IT"/>
                    </w:rPr>
                    <w:t>Program Studi</w:t>
                  </w:r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t-IT"/>
                    </w:rPr>
                    <w:tab/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Negara</w:t>
                  </w:r>
                </w:p>
                <w:p w14:paraId="7AB314F4" w14:textId="2AD07B00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Dosen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</w:rPr>
                    <w:t>Dr.</w:t>
                  </w:r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Dian Herdiana</w:t>
                  </w:r>
                </w:p>
                <w:p w14:paraId="4337CAF4" w14:textId="7EC2C746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Semester</w:t>
                  </w:r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</w:rPr>
                    <w:t>4A</w:t>
                  </w:r>
                </w:p>
                <w:p w14:paraId="4E71C549" w14:textId="7A35F850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Hari/</w:t>
                  </w: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Tanggal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gramStart"/>
                  <w:r w:rsidR="009150E8">
                    <w:rPr>
                      <w:rFonts w:ascii="Cambria" w:hAnsi="Cambria" w:cs="Calibri"/>
                    </w:rPr>
                    <w:t xml:space="preserve">Rabu,   </w:t>
                  </w:r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     2020</w:t>
                  </w:r>
                </w:p>
                <w:p w14:paraId="7DAA68C4" w14:textId="68B5AEE3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Waktu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</w:rPr>
                    <w:t xml:space="preserve">90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Menit</w:t>
                  </w:r>
                  <w:proofErr w:type="spellEnd"/>
                </w:p>
                <w:p w14:paraId="0D8232F3" w14:textId="279111F0" w:rsidR="00300FD2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</w:rPr>
                    <w:t>Sifat</w:t>
                  </w:r>
                  <w:proofErr w:type="spellEnd"/>
                  <w:r>
                    <w:rPr>
                      <w:rFonts w:ascii="Cambria" w:hAnsi="Cambria" w:cs="Calibri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  <w:i/>
                    </w:rPr>
                    <w:t>Open</w:t>
                  </w:r>
                  <w:r>
                    <w:rPr>
                      <w:rFonts w:ascii="Cambria" w:hAnsi="Cambria" w:cs="Calibri"/>
                      <w:i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i/>
                      <w:lang w:val="id-ID"/>
                    </w:rPr>
                    <w:t>Book</w:t>
                  </w:r>
                  <w:proofErr w:type="spellEnd"/>
                </w:p>
              </w:txbxContent>
            </v:textbox>
          </v:roundrect>
        </w:pict>
      </w:r>
    </w:p>
    <w:p w14:paraId="33175F32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4D8CF002">
          <v:roundrect id="1028" o:spid="_x0000_s1031" alt="" style="position:absolute;left:0;text-align:left;margin-left:377.7pt;margin-top:9.7pt;width:106.5pt;height:71.25pt;z-index:5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4D13D89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TIPE</w:t>
                  </w:r>
                </w:p>
                <w:p w14:paraId="0D67E9C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72"/>
                    </w:rPr>
                  </w:pPr>
                  <w:r>
                    <w:rPr>
                      <w:b/>
                      <w:sz w:val="72"/>
                    </w:rPr>
                    <w:t>A</w:t>
                  </w:r>
                </w:p>
              </w:txbxContent>
            </v:textbox>
          </v:roundrect>
        </w:pict>
      </w:r>
    </w:p>
    <w:p w14:paraId="22ABCA99" w14:textId="77777777" w:rsidR="00300FD2" w:rsidRDefault="00300FD2">
      <w:pPr>
        <w:jc w:val="both"/>
        <w:rPr>
          <w:rFonts w:ascii="Calibri" w:hAnsi="Calibri" w:cs="Calibri"/>
        </w:rPr>
      </w:pPr>
    </w:p>
    <w:p w14:paraId="3388035C" w14:textId="77777777" w:rsidR="00300FD2" w:rsidRDefault="00300FD2">
      <w:pPr>
        <w:jc w:val="both"/>
        <w:rPr>
          <w:rFonts w:ascii="Calibri" w:hAnsi="Calibri" w:cs="Calibri"/>
        </w:rPr>
      </w:pPr>
    </w:p>
    <w:p w14:paraId="03F5A79C" w14:textId="77777777" w:rsidR="00300FD2" w:rsidRDefault="00300FD2">
      <w:pPr>
        <w:jc w:val="both"/>
        <w:rPr>
          <w:rFonts w:ascii="Calibri" w:hAnsi="Calibri" w:cs="Calibri"/>
        </w:rPr>
      </w:pPr>
    </w:p>
    <w:p w14:paraId="022BAE38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60C743B4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577D346C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7950F084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3127FDA0" w14:textId="77777777" w:rsidR="00300FD2" w:rsidRDefault="00593C5E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w:pict w14:anchorId="63C1C635">
          <v:line id="1029" o:spid="_x0000_s1030" alt="" style="position:absolute;left:0;text-align:left;z-index:4;visibility:visible;mso-wrap-edited:f;mso-width-percent:0;mso-height-percent:0;mso-wrap-distance-left:0;mso-wrap-distance-right:0;mso-position-horizontal-relative:text;mso-position-vertical-relative:text;mso-width-percent:0;mso-height-percent:0;mso-width-relative:page;mso-height-relative:page" from="1.15pt,5.35pt" to="402.25pt,5.35pt" strokeweight="1.25pt">
            <v:stroke linestyle="thickThin"/>
          </v:line>
        </w:pict>
      </w:r>
    </w:p>
    <w:p w14:paraId="6639BEC3" w14:textId="77777777" w:rsidR="00300FD2" w:rsidRDefault="008061D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50581E4C" w14:textId="77777777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5F8F332F" w14:textId="77777777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</w:p>
    <w:p w14:paraId="31F32635" w14:textId="77777777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Jawaban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Ujian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Harap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diserahkan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Intruksi</w:t>
      </w:r>
      <w:proofErr w:type="spellEnd"/>
      <w:r>
        <w:rPr>
          <w:rFonts w:ascii="Calibri" w:hAnsi="Calibri" w:cs="Calibri"/>
          <w:lang w:val="fi-FI"/>
        </w:rPr>
        <w:t>;</w:t>
      </w:r>
    </w:p>
    <w:p w14:paraId="1B443014" w14:textId="77777777" w:rsidR="00300FD2" w:rsidRDefault="00300FD2" w:rsidP="009150E8">
      <w:pPr>
        <w:jc w:val="both"/>
        <w:rPr>
          <w:rFonts w:ascii="Calibri" w:hAnsi="Calibri" w:cs="Calibri"/>
          <w:lang w:val="fi-FI"/>
        </w:rPr>
      </w:pPr>
    </w:p>
    <w:p w14:paraId="21F51CD3" w14:textId="5D078A00" w:rsidR="00300FD2" w:rsidRDefault="008061D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1D83BD7D" w14:textId="62091AF3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132684F5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47C760A7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46D3C29B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BD001A" w14:paraId="6080552A" w14:textId="77777777" w:rsidTr="00BF224C">
        <w:trPr>
          <w:trHeight w:val="293"/>
        </w:trPr>
        <w:tc>
          <w:tcPr>
            <w:tcW w:w="1134" w:type="dxa"/>
          </w:tcPr>
          <w:p w14:paraId="44DD8947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01E841E3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463453D1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BD001A" w14:paraId="6D83D6C5" w14:textId="77777777" w:rsidTr="00BF224C">
        <w:trPr>
          <w:trHeight w:val="293"/>
        </w:trPr>
        <w:tc>
          <w:tcPr>
            <w:tcW w:w="1134" w:type="dxa"/>
          </w:tcPr>
          <w:p w14:paraId="36500DB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382BF190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8DEFC5B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646A945F" w14:textId="77777777" w:rsidTr="00BF224C">
        <w:trPr>
          <w:trHeight w:val="293"/>
        </w:trPr>
        <w:tc>
          <w:tcPr>
            <w:tcW w:w="1134" w:type="dxa"/>
          </w:tcPr>
          <w:p w14:paraId="75D327B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40A89EA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1FDC6064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4042E976" w14:textId="77777777" w:rsidTr="00BF224C">
        <w:trPr>
          <w:trHeight w:val="293"/>
        </w:trPr>
        <w:tc>
          <w:tcPr>
            <w:tcW w:w="1134" w:type="dxa"/>
          </w:tcPr>
          <w:p w14:paraId="67CAFB9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7123C6F2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49416F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43C69E04" w14:textId="77777777" w:rsidTr="00BF224C">
        <w:trPr>
          <w:trHeight w:val="293"/>
        </w:trPr>
        <w:tc>
          <w:tcPr>
            <w:tcW w:w="1134" w:type="dxa"/>
          </w:tcPr>
          <w:p w14:paraId="62032FE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2F50A6A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4170FD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37945F06" w14:textId="77777777" w:rsidTr="00BF224C">
        <w:trPr>
          <w:trHeight w:val="293"/>
        </w:trPr>
        <w:tc>
          <w:tcPr>
            <w:tcW w:w="1134" w:type="dxa"/>
          </w:tcPr>
          <w:p w14:paraId="35A8D82B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2979C5D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FA85367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1E6D03B7" w14:textId="77777777" w:rsidTr="00BF224C">
        <w:trPr>
          <w:trHeight w:val="293"/>
        </w:trPr>
        <w:tc>
          <w:tcPr>
            <w:tcW w:w="1134" w:type="dxa"/>
          </w:tcPr>
          <w:p w14:paraId="520E4364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083C47D8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B9CEE42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4298986F" w14:textId="77777777" w:rsidTr="00BF224C">
        <w:trPr>
          <w:trHeight w:val="293"/>
        </w:trPr>
        <w:tc>
          <w:tcPr>
            <w:tcW w:w="1134" w:type="dxa"/>
          </w:tcPr>
          <w:p w14:paraId="57343DA0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0A2CFB2B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AAC648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731C9FA1" w14:textId="77777777" w:rsidR="00BD001A" w:rsidRPr="002C2114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p w14:paraId="2C24E45E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 PENGERJAAN:</w:t>
      </w:r>
    </w:p>
    <w:p w14:paraId="1E59ADD0" w14:textId="77777777" w:rsidR="00BD001A" w:rsidRPr="002C2114" w:rsidRDefault="00BD001A" w:rsidP="00BD001A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716DB8DC" w14:textId="1B6A743F" w:rsidR="00BD001A" w:rsidRDefault="00BD001A" w:rsidP="00BD001A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 w:rsidR="00036843"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>
        <w:rPr>
          <w:rFonts w:cs="Calibri"/>
        </w:rPr>
        <w:t>=</w:t>
      </w:r>
      <w:r w:rsidRPr="002C2114">
        <w:rPr>
          <w:rFonts w:cs="Calibri"/>
        </w:rPr>
        <w:t xml:space="preserve"> 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1959C7E2" w14:textId="2FDDA63D" w:rsidR="00BD001A" w:rsidRDefault="00BD001A" w:rsidP="00BD001A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D5796F">
        <w:rPr>
          <w:rFonts w:cs="Calibri"/>
        </w:rPr>
        <w:t>=</w:t>
      </w:r>
      <w:r>
        <w:rPr>
          <w:rFonts w:cs="Calibri"/>
        </w:rPr>
        <w:t xml:space="preserve">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 w:rsidR="00D5796F">
        <w:rPr>
          <w:rFonts w:cs="Calibri"/>
        </w:rPr>
        <w:t>=</w:t>
      </w:r>
      <w:r>
        <w:rPr>
          <w:rFonts w:cs="Calibri"/>
        </w:rPr>
        <w:t xml:space="preserve"> 150</w:t>
      </w:r>
    </w:p>
    <w:p w14:paraId="2455FB9A" w14:textId="1A03D2A3" w:rsidR="00BD001A" w:rsidRPr="002C2114" w:rsidRDefault="00BD001A" w:rsidP="00BD001A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8144A5"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r>
        <w:rPr>
          <w:rFonts w:cs="Calibri"/>
        </w:rPr>
        <w:t>: “0”</w:t>
      </w:r>
    </w:p>
    <w:p w14:paraId="03EA039A" w14:textId="77777777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1FED57B9" w14:textId="6F4B2773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66EF1E59" w14:textId="410DC4AB" w:rsidR="00E71F46" w:rsidRDefault="00E71F46" w:rsidP="00E71F46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483EB59A" w14:textId="77777777" w:rsidR="0008457E" w:rsidRDefault="0008457E" w:rsidP="00E71F46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13FA6CB2" w14:textId="65D2E6DA" w:rsidR="00300FD2" w:rsidRPr="00E71F46" w:rsidRDefault="002C2114" w:rsidP="00E71F46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II</w:t>
      </w:r>
    </w:p>
    <w:p w14:paraId="0928994C" w14:textId="2B72464E" w:rsidR="00300FD2" w:rsidRPr="009150E8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103E91B1" w14:textId="0E762CC4" w:rsidR="009150E8" w:rsidRPr="00E71F46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satu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definisi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ahli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mengenai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66A00A55" w14:textId="6B044444" w:rsidR="00E71F46" w:rsidRPr="009150E8" w:rsidRDefault="00E71F46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pokok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materi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tugas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diskusi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kelompok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saudara</w:t>
      </w:r>
      <w:proofErr w:type="spellEnd"/>
      <w:r>
        <w:rPr>
          <w:rFonts w:cs="Calibri"/>
          <w:sz w:val="24"/>
          <w:szCs w:val="24"/>
          <w:lang w:eastAsia="id-ID"/>
        </w:rPr>
        <w:t>/</w:t>
      </w:r>
      <w:proofErr w:type="spellStart"/>
      <w:r>
        <w:rPr>
          <w:rFonts w:cs="Calibri"/>
          <w:sz w:val="24"/>
          <w:szCs w:val="24"/>
          <w:lang w:eastAsia="id-ID"/>
        </w:rPr>
        <w:t>i</w:t>
      </w:r>
      <w:proofErr w:type="spellEnd"/>
      <w:r>
        <w:rPr>
          <w:rFonts w:cs="Calibri"/>
          <w:sz w:val="24"/>
          <w:szCs w:val="24"/>
          <w:lang w:eastAsia="id-ID"/>
        </w:rPr>
        <w:t>?</w:t>
      </w:r>
    </w:p>
    <w:p w14:paraId="2BC5973F" w14:textId="0A859DCF" w:rsidR="009150E8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kendala</w:t>
      </w:r>
      <w:proofErr w:type="spellEnd"/>
      <w:r w:rsidR="00E71F46">
        <w:rPr>
          <w:rFonts w:cs="Calibri"/>
          <w:sz w:val="24"/>
          <w:szCs w:val="24"/>
          <w:lang w:eastAsia="id-ID"/>
        </w:rPr>
        <w:t>/</w:t>
      </w:r>
      <w:proofErr w:type="spellStart"/>
      <w:r w:rsidR="00E71F46">
        <w:rPr>
          <w:rFonts w:cs="Calibri"/>
          <w:sz w:val="24"/>
          <w:szCs w:val="24"/>
          <w:lang w:eastAsia="id-ID"/>
        </w:rPr>
        <w:t>hambatan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dalam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mengikuti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perkuliahan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Administrasi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Keuangan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secara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daring/online</w:t>
      </w:r>
      <w:r>
        <w:rPr>
          <w:rFonts w:cs="Calibri"/>
          <w:sz w:val="24"/>
          <w:szCs w:val="24"/>
          <w:lang w:eastAsia="id-ID"/>
        </w:rPr>
        <w:t>?</w:t>
      </w:r>
      <w:r w:rsidR="00E71F46">
        <w:rPr>
          <w:rFonts w:cs="Calibri"/>
          <w:sz w:val="24"/>
          <w:szCs w:val="24"/>
          <w:lang w:eastAsia="id-ID"/>
        </w:rPr>
        <w:t xml:space="preserve"> (</w:t>
      </w:r>
      <w:proofErr w:type="spellStart"/>
      <w:r w:rsidR="00E71F46">
        <w:rPr>
          <w:rFonts w:cs="Calibri"/>
          <w:sz w:val="24"/>
          <w:szCs w:val="24"/>
          <w:lang w:eastAsia="id-ID"/>
        </w:rPr>
        <w:t>pertanyaan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ini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hanya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diisi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oleh </w:t>
      </w:r>
      <w:proofErr w:type="spellStart"/>
      <w:r w:rsidR="00E71F46">
        <w:rPr>
          <w:rFonts w:cs="Calibri"/>
          <w:sz w:val="24"/>
          <w:szCs w:val="24"/>
          <w:lang w:eastAsia="id-ID"/>
        </w:rPr>
        <w:t>mahasiswa</w:t>
      </w:r>
      <w:proofErr w:type="spellEnd"/>
      <w:r w:rsidR="00E71F46">
        <w:rPr>
          <w:rFonts w:cs="Calibri"/>
          <w:sz w:val="24"/>
          <w:szCs w:val="24"/>
          <w:lang w:eastAsia="id-ID"/>
        </w:rPr>
        <w:t>/</w:t>
      </w:r>
      <w:proofErr w:type="spellStart"/>
      <w:r w:rsidR="00E71F46">
        <w:rPr>
          <w:rFonts w:cs="Calibri"/>
          <w:sz w:val="24"/>
          <w:szCs w:val="24"/>
          <w:lang w:eastAsia="id-ID"/>
        </w:rPr>
        <w:t>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yang </w:t>
      </w:r>
      <w:proofErr w:type="spellStart"/>
      <w:r w:rsidR="00E71F46">
        <w:rPr>
          <w:rFonts w:cs="Calibri"/>
          <w:sz w:val="24"/>
          <w:szCs w:val="24"/>
          <w:lang w:eastAsia="id-ID"/>
        </w:rPr>
        <w:t>mengikuti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perkuliahan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dari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sesi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1 </w:t>
      </w:r>
      <w:proofErr w:type="spellStart"/>
      <w:r w:rsidR="00E71F46">
        <w:rPr>
          <w:rFonts w:cs="Calibri"/>
          <w:sz w:val="24"/>
          <w:szCs w:val="24"/>
          <w:lang w:eastAsia="id-ID"/>
        </w:rPr>
        <w:t>sampai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E71F46">
        <w:rPr>
          <w:rFonts w:cs="Calibri"/>
          <w:sz w:val="24"/>
          <w:szCs w:val="24"/>
          <w:lang w:eastAsia="id-ID"/>
        </w:rPr>
        <w:t>dengan</w:t>
      </w:r>
      <w:proofErr w:type="spellEnd"/>
      <w:r w:rsidR="00E71F46">
        <w:rPr>
          <w:rFonts w:cs="Calibri"/>
          <w:sz w:val="24"/>
          <w:szCs w:val="24"/>
          <w:lang w:eastAsia="id-ID"/>
        </w:rPr>
        <w:t xml:space="preserve"> 7)</w:t>
      </w:r>
    </w:p>
    <w:p w14:paraId="5666014B" w14:textId="6D4AB3FF" w:rsidR="00300FD2" w:rsidRPr="009150E8" w:rsidRDefault="00300FD2" w:rsidP="009150E8">
      <w:pPr>
        <w:pStyle w:val="ListParagraph"/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</w:p>
    <w:p w14:paraId="224C80AD" w14:textId="77777777" w:rsidR="00300FD2" w:rsidRDefault="00300FD2">
      <w:pPr>
        <w:rPr>
          <w:rFonts w:ascii="Calibri" w:hAnsi="Calibri" w:cs="Calibri"/>
        </w:rPr>
      </w:pPr>
    </w:p>
    <w:p w14:paraId="6BF12BEF" w14:textId="77777777" w:rsidR="00300FD2" w:rsidRDefault="00300FD2"/>
    <w:p w14:paraId="1E2F6DC8" w14:textId="4FE1C9DE" w:rsidR="00300FD2" w:rsidRDefault="008061D1">
      <w:pPr>
        <w:spacing w:after="200" w:line="276" w:lineRule="auto"/>
      </w:pPr>
      <w:r>
        <w:br w:type="page"/>
      </w:r>
    </w:p>
    <w:p w14:paraId="1C93522C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pict w14:anchorId="273D3AEC">
          <v:roundrect id="1030" o:spid="_x0000_s1029" alt="" style="position:absolute;left:0;text-align:left;margin-left:58.2pt;margin-top:4.2pt;width:366.75pt;height:57.75pt;z-index:6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389FE73F" w14:textId="7B156641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SOAL UJIAN </w:t>
                  </w:r>
                  <w:r w:rsidR="002C2114">
                    <w:rPr>
                      <w:rFonts w:ascii="Cambria" w:hAnsi="Cambria" w:cs="Calibri"/>
                      <w:b/>
                      <w:bCs/>
                      <w:sz w:val="32"/>
                    </w:rPr>
                    <w:t>AKHIR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 SEMESTER (U</w:t>
                  </w:r>
                  <w:r w:rsidR="002C2114">
                    <w:rPr>
                      <w:rFonts w:ascii="Cambria" w:hAnsi="Cambria" w:cs="Calibri"/>
                      <w:b/>
                      <w:bCs/>
                      <w:sz w:val="32"/>
                    </w:rPr>
                    <w:t>A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S) GENAP</w:t>
                  </w:r>
                </w:p>
                <w:p w14:paraId="69773C18" w14:textId="77777777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TAHUN AKADEMIK 2019/2020</w:t>
                  </w:r>
                </w:p>
              </w:txbxContent>
            </v:textbox>
          </v:roundrect>
        </w:pict>
      </w:r>
    </w:p>
    <w:p w14:paraId="5AC42485" w14:textId="77777777" w:rsidR="00300FD2" w:rsidRDefault="00300FD2">
      <w:pPr>
        <w:jc w:val="both"/>
        <w:rPr>
          <w:rFonts w:ascii="Calibri" w:hAnsi="Calibri" w:cs="Calibri"/>
        </w:rPr>
      </w:pPr>
    </w:p>
    <w:p w14:paraId="31B9E78C" w14:textId="77777777" w:rsidR="00300FD2" w:rsidRDefault="00300FD2">
      <w:pPr>
        <w:jc w:val="both"/>
        <w:rPr>
          <w:rFonts w:ascii="Calibri" w:hAnsi="Calibri" w:cs="Calibri"/>
        </w:rPr>
      </w:pPr>
    </w:p>
    <w:p w14:paraId="43F4A88C" w14:textId="77777777" w:rsidR="00300FD2" w:rsidRDefault="00300FD2">
      <w:pPr>
        <w:jc w:val="both"/>
        <w:rPr>
          <w:rFonts w:ascii="Calibri" w:hAnsi="Calibri" w:cs="Calibri"/>
        </w:rPr>
      </w:pPr>
    </w:p>
    <w:p w14:paraId="1BF2CFAA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6AF4F23F">
          <v:roundrect id="1031" o:spid="_x0000_s1028" alt="" style="position:absolute;left:0;text-align:left;margin-left:1.2pt;margin-top:3.45pt;width:405pt;height:120.75pt;z-index:7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0C965D67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Mata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Kuliah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 xml:space="preserve">: 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>
                    <w:rPr>
                      <w:rFonts w:ascii="Cambria" w:hAnsi="Cambria" w:cs="Calibri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</w:rPr>
                    <w:t>Keuangan</w:t>
                  </w:r>
                  <w:proofErr w:type="spellEnd"/>
                </w:p>
                <w:p w14:paraId="7F89E9DE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it-IT"/>
                    </w:rPr>
                    <w:t>Program Studi</w:t>
                  </w:r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t-IT"/>
                    </w:rPr>
                    <w:tab/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r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>
                    <w:rPr>
                      <w:rFonts w:ascii="Cambria" w:hAnsi="Cambria" w:cs="Calibri"/>
                    </w:rPr>
                    <w:t xml:space="preserve"> Negara</w:t>
                  </w:r>
                </w:p>
                <w:p w14:paraId="68DDE55A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Dosen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>Dr.</w:t>
                  </w:r>
                  <w:proofErr w:type="gramEnd"/>
                  <w:r>
                    <w:rPr>
                      <w:rFonts w:ascii="Cambria" w:hAnsi="Cambria" w:cs="Calibri"/>
                    </w:rPr>
                    <w:t xml:space="preserve"> Dian Herdiana</w:t>
                  </w:r>
                </w:p>
                <w:p w14:paraId="23B4A9B4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Semester</w:t>
                  </w:r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>4A</w:t>
                  </w:r>
                </w:p>
                <w:p w14:paraId="64DF2978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Hari/</w:t>
                  </w: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Tanggal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gramStart"/>
                  <w:r>
                    <w:rPr>
                      <w:rFonts w:ascii="Cambria" w:hAnsi="Cambria" w:cs="Calibri"/>
                    </w:rPr>
                    <w:t xml:space="preserve">Rabu,   </w:t>
                  </w:r>
                  <w:proofErr w:type="gramEnd"/>
                  <w:r>
                    <w:rPr>
                      <w:rFonts w:ascii="Cambria" w:hAnsi="Cambria" w:cs="Calibri"/>
                    </w:rPr>
                    <w:t xml:space="preserve">      2020</w:t>
                  </w:r>
                </w:p>
                <w:p w14:paraId="6046BA95" w14:textId="77777777" w:rsidR="009150E8" w:rsidRP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Waktu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 xml:space="preserve">90 </w:t>
                  </w:r>
                  <w:proofErr w:type="spellStart"/>
                  <w:r>
                    <w:rPr>
                      <w:rFonts w:ascii="Cambria" w:hAnsi="Cambria" w:cs="Calibri"/>
                    </w:rPr>
                    <w:t>Menit</w:t>
                  </w:r>
                  <w:proofErr w:type="spellEnd"/>
                </w:p>
                <w:p w14:paraId="1470C5BE" w14:textId="77777777" w:rsidR="009150E8" w:rsidRDefault="009150E8" w:rsidP="009150E8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</w:rPr>
                    <w:t>Sifat</w:t>
                  </w:r>
                  <w:proofErr w:type="spellEnd"/>
                  <w:r>
                    <w:rPr>
                      <w:rFonts w:ascii="Cambria" w:hAnsi="Cambria" w:cs="Calibri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  <w:i/>
                    </w:rPr>
                    <w:t>Open</w:t>
                  </w:r>
                  <w:r>
                    <w:rPr>
                      <w:rFonts w:ascii="Cambria" w:hAnsi="Cambria" w:cs="Calibri"/>
                      <w:i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i/>
                      <w:lang w:val="id-ID"/>
                    </w:rPr>
                    <w:t>Book</w:t>
                  </w:r>
                  <w:proofErr w:type="spellEnd"/>
                </w:p>
                <w:p w14:paraId="287BA296" w14:textId="204B8768" w:rsidR="00300FD2" w:rsidRDefault="00300FD2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</w:p>
              </w:txbxContent>
            </v:textbox>
          </v:roundrect>
        </w:pict>
      </w:r>
    </w:p>
    <w:p w14:paraId="4D156734" w14:textId="77777777" w:rsidR="00300FD2" w:rsidRDefault="00593C5E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248963A8">
          <v:roundrect id="1032" o:spid="_x0000_s1027" alt="" style="position:absolute;left:0;text-align:left;margin-left:377.7pt;margin-top:9.7pt;width:106.5pt;height:71.25pt;z-index:9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22192FCE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TIPE</w:t>
                  </w:r>
                </w:p>
                <w:p w14:paraId="3B4BB22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72"/>
                    </w:rPr>
                  </w:pPr>
                  <w:r>
                    <w:rPr>
                      <w:b/>
                      <w:sz w:val="72"/>
                    </w:rPr>
                    <w:t>B</w:t>
                  </w:r>
                </w:p>
              </w:txbxContent>
            </v:textbox>
          </v:roundrect>
        </w:pict>
      </w:r>
    </w:p>
    <w:p w14:paraId="49250371" w14:textId="77777777" w:rsidR="00300FD2" w:rsidRDefault="00300FD2">
      <w:pPr>
        <w:jc w:val="both"/>
        <w:rPr>
          <w:rFonts w:ascii="Calibri" w:hAnsi="Calibri" w:cs="Calibri"/>
        </w:rPr>
      </w:pPr>
    </w:p>
    <w:p w14:paraId="2C01DFD1" w14:textId="77777777" w:rsidR="00300FD2" w:rsidRDefault="00300FD2">
      <w:pPr>
        <w:jc w:val="both"/>
        <w:rPr>
          <w:rFonts w:ascii="Calibri" w:hAnsi="Calibri" w:cs="Calibri"/>
        </w:rPr>
      </w:pPr>
    </w:p>
    <w:p w14:paraId="5EF41FA1" w14:textId="77777777" w:rsidR="00300FD2" w:rsidRDefault="00300FD2">
      <w:pPr>
        <w:jc w:val="both"/>
        <w:rPr>
          <w:rFonts w:ascii="Calibri" w:hAnsi="Calibri" w:cs="Calibri"/>
        </w:rPr>
      </w:pPr>
    </w:p>
    <w:p w14:paraId="566E40FF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5EC06AD9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16CFFC79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4415682D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044A655C" w14:textId="77777777" w:rsidR="00300FD2" w:rsidRDefault="00593C5E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w:pict w14:anchorId="17624AFD">
          <v:line id="1033" o:spid="_x0000_s1026" alt="" style="position:absolute;left:0;text-align:left;z-index:8;visibility:visible;mso-wrap-edited:f;mso-width-percent:0;mso-height-percent:0;mso-wrap-distance-left:0;mso-wrap-distance-right:0;mso-position-horizontal-relative:text;mso-position-vertical-relative:text;mso-width-percent:0;mso-height-percent:0;mso-width-relative:page;mso-height-relative:page" from="1.15pt,5.35pt" to="402.25pt,5.35pt" strokeweight="1.25pt">
            <v:stroke linestyle="thickThin"/>
          </v:line>
        </w:pict>
      </w:r>
    </w:p>
    <w:p w14:paraId="351F3A30" w14:textId="77777777" w:rsidR="00300FD2" w:rsidRDefault="008061D1" w:rsidP="009150E8">
      <w:pPr>
        <w:numPr>
          <w:ilvl w:val="0"/>
          <w:numId w:val="3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0A080D05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71E83A87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</w:p>
    <w:p w14:paraId="751A3258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Dilarang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menyontek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dan</w:t>
      </w:r>
      <w:proofErr w:type="spellEnd"/>
      <w:r>
        <w:rPr>
          <w:rFonts w:ascii="Calibri" w:hAnsi="Calibri" w:cs="Calibri"/>
          <w:lang w:val="fi-FI"/>
        </w:rPr>
        <w:t xml:space="preserve"> melakukan </w:t>
      </w:r>
      <w:proofErr w:type="spellStart"/>
      <w:r>
        <w:rPr>
          <w:rFonts w:ascii="Calibri" w:hAnsi="Calibri" w:cs="Calibri"/>
          <w:lang w:val="fi-FI"/>
        </w:rPr>
        <w:t>kerja</w:t>
      </w:r>
      <w:proofErr w:type="spellEnd"/>
      <w:r>
        <w:rPr>
          <w:rFonts w:ascii="Calibri" w:hAnsi="Calibri" w:cs="Calibri"/>
          <w:lang w:val="fi-FI"/>
        </w:rPr>
        <w:t xml:space="preserve"> sama;</w:t>
      </w:r>
    </w:p>
    <w:p w14:paraId="090A49FD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Jawaban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Ujian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Harap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diserahkan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Intruksi</w:t>
      </w:r>
      <w:proofErr w:type="spellEnd"/>
      <w:r>
        <w:rPr>
          <w:rFonts w:ascii="Calibri" w:hAnsi="Calibri" w:cs="Calibri"/>
          <w:lang w:val="fi-FI"/>
        </w:rPr>
        <w:t>;</w:t>
      </w:r>
    </w:p>
    <w:p w14:paraId="6AC537AA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Dikumpulkan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batas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waktu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yang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sudah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ditentukan</w:t>
      </w:r>
      <w:proofErr w:type="spellEnd"/>
      <w:r>
        <w:rPr>
          <w:rFonts w:ascii="Calibri" w:hAnsi="Calibri" w:cs="Calibri"/>
          <w:lang w:val="fi-FI"/>
        </w:rPr>
        <w:t>.</w:t>
      </w:r>
    </w:p>
    <w:p w14:paraId="2AF55CE9" w14:textId="18B61B41" w:rsidR="00300FD2" w:rsidRDefault="00300FD2" w:rsidP="00371973">
      <w:pPr>
        <w:ind w:left="360"/>
        <w:jc w:val="both"/>
        <w:rPr>
          <w:rFonts w:ascii="Calibri" w:hAnsi="Calibri" w:cs="Calibri"/>
          <w:lang w:val="fi-FI"/>
        </w:rPr>
      </w:pPr>
    </w:p>
    <w:p w14:paraId="7DD2B477" w14:textId="77777777" w:rsidR="00371973" w:rsidRDefault="00371973" w:rsidP="00371973">
      <w:pPr>
        <w:ind w:left="360"/>
        <w:jc w:val="both"/>
        <w:rPr>
          <w:rFonts w:ascii="Calibri" w:hAnsi="Calibri" w:cs="Calibri"/>
          <w:lang w:val="fi-FI"/>
        </w:rPr>
      </w:pPr>
    </w:p>
    <w:p w14:paraId="5A4FF16D" w14:textId="732AF0BD" w:rsidR="009150E8" w:rsidRDefault="008061D1" w:rsidP="009150E8">
      <w:pPr>
        <w:numPr>
          <w:ilvl w:val="0"/>
          <w:numId w:val="3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41D395C3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6D253014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46B27217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BD001A" w14:paraId="7C70A9FC" w14:textId="77777777" w:rsidTr="00BF224C">
        <w:trPr>
          <w:trHeight w:val="293"/>
        </w:trPr>
        <w:tc>
          <w:tcPr>
            <w:tcW w:w="1134" w:type="dxa"/>
          </w:tcPr>
          <w:p w14:paraId="46CFBBE4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2A67E402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6EA2F3D2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BD001A" w14:paraId="14214DB5" w14:textId="77777777" w:rsidTr="00BF224C">
        <w:trPr>
          <w:trHeight w:val="293"/>
        </w:trPr>
        <w:tc>
          <w:tcPr>
            <w:tcW w:w="1134" w:type="dxa"/>
          </w:tcPr>
          <w:p w14:paraId="09361B9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7BCC364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644A5EB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5F845195" w14:textId="77777777" w:rsidTr="00BF224C">
        <w:trPr>
          <w:trHeight w:val="293"/>
        </w:trPr>
        <w:tc>
          <w:tcPr>
            <w:tcW w:w="1134" w:type="dxa"/>
          </w:tcPr>
          <w:p w14:paraId="5CAED273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39CC5A5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6FB3CB1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4F3443CF" w14:textId="77777777" w:rsidTr="00BF224C">
        <w:trPr>
          <w:trHeight w:val="293"/>
        </w:trPr>
        <w:tc>
          <w:tcPr>
            <w:tcW w:w="1134" w:type="dxa"/>
          </w:tcPr>
          <w:p w14:paraId="723A9B9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4D6EECBB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37CA0D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6BDB58F2" w14:textId="77777777" w:rsidTr="00BF224C">
        <w:trPr>
          <w:trHeight w:val="293"/>
        </w:trPr>
        <w:tc>
          <w:tcPr>
            <w:tcW w:w="1134" w:type="dxa"/>
          </w:tcPr>
          <w:p w14:paraId="231A29E7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3DC64442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A355A6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65B74EFA" w14:textId="77777777" w:rsidTr="00BF224C">
        <w:trPr>
          <w:trHeight w:val="293"/>
        </w:trPr>
        <w:tc>
          <w:tcPr>
            <w:tcW w:w="1134" w:type="dxa"/>
          </w:tcPr>
          <w:p w14:paraId="58F0293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106ABD3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69EA89DA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3CD8E566" w14:textId="77777777" w:rsidTr="00BF224C">
        <w:trPr>
          <w:trHeight w:val="293"/>
        </w:trPr>
        <w:tc>
          <w:tcPr>
            <w:tcW w:w="1134" w:type="dxa"/>
          </w:tcPr>
          <w:p w14:paraId="445DC468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5C449FB9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FB06328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28DC2ABE" w14:textId="77777777" w:rsidTr="00BF224C">
        <w:trPr>
          <w:trHeight w:val="293"/>
        </w:trPr>
        <w:tc>
          <w:tcPr>
            <w:tcW w:w="1134" w:type="dxa"/>
          </w:tcPr>
          <w:p w14:paraId="67E55B29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64E71D51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115C9C12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21608A73" w14:textId="77777777" w:rsidR="00BD001A" w:rsidRPr="002C2114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p w14:paraId="0FAC25F0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 PENGERJAAN:</w:t>
      </w:r>
    </w:p>
    <w:p w14:paraId="5A381897" w14:textId="77777777" w:rsidR="00BD001A" w:rsidRPr="002C2114" w:rsidRDefault="00BD001A" w:rsidP="00BD001A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35143FBC" w14:textId="5DFA6702" w:rsidR="00BD001A" w:rsidRDefault="00BD001A" w:rsidP="00BD001A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 w:rsidR="00036843"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 w:rsidR="00D5796F">
        <w:rPr>
          <w:rFonts w:cs="Calibri"/>
        </w:rPr>
        <w:t xml:space="preserve">= </w:t>
      </w:r>
      <w:r w:rsidRPr="002C2114">
        <w:rPr>
          <w:rFonts w:cs="Calibri"/>
        </w:rPr>
        <w:t xml:space="preserve">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 w:rsidR="00D5796F"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64DDD1D5" w14:textId="4BF211C4" w:rsidR="00BD001A" w:rsidRDefault="00BD001A" w:rsidP="00BD001A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D5796F">
        <w:rPr>
          <w:rFonts w:cs="Calibri"/>
        </w:rPr>
        <w:t>=</w:t>
      </w:r>
      <w:r>
        <w:rPr>
          <w:rFonts w:cs="Calibri"/>
        </w:rPr>
        <w:t xml:space="preserve">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 w:rsidR="00D5796F">
        <w:rPr>
          <w:rFonts w:cs="Calibri"/>
        </w:rPr>
        <w:t xml:space="preserve">= </w:t>
      </w:r>
      <w:r>
        <w:rPr>
          <w:rFonts w:cs="Calibri"/>
        </w:rPr>
        <w:t>150</w:t>
      </w:r>
    </w:p>
    <w:p w14:paraId="2CC7BD9C" w14:textId="662D0F13" w:rsidR="00BD001A" w:rsidRPr="002C2114" w:rsidRDefault="00BD001A" w:rsidP="00BD001A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8144A5"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r>
        <w:rPr>
          <w:rFonts w:cs="Calibri"/>
        </w:rPr>
        <w:t>: “0”</w:t>
      </w:r>
    </w:p>
    <w:p w14:paraId="1C5CAE0E" w14:textId="77777777" w:rsidR="00E71F46" w:rsidRDefault="00E71F46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2801BD96" w14:textId="77777777" w:rsidR="00E71F46" w:rsidRDefault="00E71F46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14D7996F" w14:textId="77777777" w:rsidR="00E71F46" w:rsidRDefault="00E71F46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00AA80C5" w14:textId="77777777" w:rsidR="00E71F46" w:rsidRDefault="00E71F46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74F59435" w14:textId="2E25F165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II</w:t>
      </w:r>
    </w:p>
    <w:p w14:paraId="1E46239A" w14:textId="77777777" w:rsidR="002C2114" w:rsidRPr="009150E8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49C4D366" w14:textId="4571930C" w:rsidR="00371973" w:rsidRPr="00371973" w:rsidRDefault="00371973" w:rsidP="009150E8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  <w:r>
        <w:rPr>
          <w:rFonts w:cs="Calibri"/>
          <w:sz w:val="24"/>
          <w:szCs w:val="24"/>
          <w:lang w:eastAsia="id-ID"/>
        </w:rPr>
        <w:t xml:space="preserve"> </w:t>
      </w:r>
    </w:p>
    <w:p w14:paraId="23AB30B7" w14:textId="77777777" w:rsidR="00E71F46" w:rsidRPr="00E71F46" w:rsidRDefault="00371973" w:rsidP="00E71F46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manfaat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mempelajari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r w:rsidR="008B0542">
        <w:rPr>
          <w:rFonts w:cs="Calibri"/>
          <w:sz w:val="24"/>
          <w:szCs w:val="24"/>
          <w:lang w:eastAsia="id-ID"/>
        </w:rPr>
        <w:t>?</w:t>
      </w:r>
      <w:proofErr w:type="gramEnd"/>
    </w:p>
    <w:p w14:paraId="4812ABD4" w14:textId="77777777" w:rsidR="00E71F46" w:rsidRPr="00E71F46" w:rsidRDefault="00E71F46" w:rsidP="00E71F46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 w:rsidRPr="00E71F46">
        <w:rPr>
          <w:rFonts w:cs="Calibri"/>
          <w:lang w:eastAsia="id-ID"/>
        </w:rPr>
        <w:t>Jelaskan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pokok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materi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tugas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diskusi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kelompok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saudara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</w:t>
      </w:r>
      <w:proofErr w:type="spellEnd"/>
      <w:r w:rsidRPr="00E71F46">
        <w:rPr>
          <w:rFonts w:cs="Calibri"/>
          <w:lang w:eastAsia="id-ID"/>
        </w:rPr>
        <w:t>?</w:t>
      </w:r>
    </w:p>
    <w:p w14:paraId="1EF585E5" w14:textId="4A36CDB6" w:rsidR="00E71F46" w:rsidRPr="00E71F46" w:rsidRDefault="00E71F46" w:rsidP="00E71F46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 w:rsidRPr="00E71F46">
        <w:rPr>
          <w:rFonts w:cs="Calibri"/>
          <w:lang w:eastAsia="id-ID"/>
        </w:rPr>
        <w:t>Apa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kendala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hambatan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dalam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Administrasi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Keuangan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secara</w:t>
      </w:r>
      <w:proofErr w:type="spellEnd"/>
      <w:r w:rsidRPr="00E71F46">
        <w:rPr>
          <w:rFonts w:cs="Calibri"/>
          <w:lang w:eastAsia="id-ID"/>
        </w:rPr>
        <w:t xml:space="preserve"> daring/online? (</w:t>
      </w:r>
      <w:proofErr w:type="spellStart"/>
      <w:r w:rsidRPr="00E71F46">
        <w:rPr>
          <w:rFonts w:cs="Calibri"/>
          <w:lang w:eastAsia="id-ID"/>
        </w:rPr>
        <w:t>pertanyaan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ini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hanya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diisi</w:t>
      </w:r>
      <w:proofErr w:type="spellEnd"/>
      <w:r w:rsidRPr="00E71F46">
        <w:rPr>
          <w:rFonts w:cs="Calibri"/>
          <w:lang w:eastAsia="id-ID"/>
        </w:rPr>
        <w:t xml:space="preserve"> oleh </w:t>
      </w:r>
      <w:proofErr w:type="spellStart"/>
      <w:r w:rsidRPr="00E71F46">
        <w:rPr>
          <w:rFonts w:cs="Calibri"/>
          <w:lang w:eastAsia="id-ID"/>
        </w:rPr>
        <w:t>mahasiswa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</w:t>
      </w:r>
      <w:proofErr w:type="spellEnd"/>
      <w:r w:rsidRPr="00E71F46">
        <w:rPr>
          <w:rFonts w:cs="Calibri"/>
          <w:lang w:eastAsia="id-ID"/>
        </w:rPr>
        <w:t xml:space="preserve"> yang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sesi</w:t>
      </w:r>
      <w:proofErr w:type="spellEnd"/>
      <w:r w:rsidRPr="00E71F46">
        <w:rPr>
          <w:rFonts w:cs="Calibri"/>
          <w:lang w:eastAsia="id-ID"/>
        </w:rPr>
        <w:t xml:space="preserve"> 1 </w:t>
      </w:r>
      <w:proofErr w:type="spellStart"/>
      <w:r w:rsidRPr="00E71F46">
        <w:rPr>
          <w:rFonts w:cs="Calibri"/>
          <w:lang w:eastAsia="id-ID"/>
        </w:rPr>
        <w:t>sampai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dengan</w:t>
      </w:r>
      <w:proofErr w:type="spellEnd"/>
      <w:r w:rsidRPr="00E71F46">
        <w:rPr>
          <w:rFonts w:cs="Calibri"/>
          <w:lang w:eastAsia="id-ID"/>
        </w:rPr>
        <w:t xml:space="preserve"> 7)</w:t>
      </w:r>
    </w:p>
    <w:p w14:paraId="57AC5B94" w14:textId="77777777" w:rsidR="00300FD2" w:rsidRDefault="00300FD2">
      <w:pPr>
        <w:rPr>
          <w:rFonts w:ascii="Calibri" w:hAnsi="Calibri" w:cs="Calibri"/>
        </w:rPr>
      </w:pPr>
    </w:p>
    <w:p w14:paraId="0A4217E2" w14:textId="77777777" w:rsidR="00300FD2" w:rsidRDefault="00300FD2"/>
    <w:p w14:paraId="249AE7C9" w14:textId="565894D8" w:rsidR="00300FD2" w:rsidRDefault="00300FD2"/>
    <w:p w14:paraId="1F53144A" w14:textId="513E0AFC" w:rsidR="00683CC3" w:rsidRDefault="00683CC3"/>
    <w:p w14:paraId="543856EA" w14:textId="106B2208" w:rsidR="00683CC3" w:rsidRDefault="00683CC3"/>
    <w:p w14:paraId="79054A45" w14:textId="5AFF3033" w:rsidR="00683CC3" w:rsidRDefault="00683CC3"/>
    <w:p w14:paraId="0AE90D8A" w14:textId="29B92806" w:rsidR="00683CC3" w:rsidRDefault="00683CC3"/>
    <w:p w14:paraId="3F412D32" w14:textId="426FA7C9" w:rsidR="00683CC3" w:rsidRDefault="00683CC3"/>
    <w:p w14:paraId="5084B4F1" w14:textId="0E1E631C" w:rsidR="00683CC3" w:rsidRDefault="00683CC3"/>
    <w:p w14:paraId="3ECCEFAE" w14:textId="5713BD20" w:rsidR="00683CC3" w:rsidRDefault="00683CC3"/>
    <w:p w14:paraId="2B4B6971" w14:textId="0718CE59" w:rsidR="00683CC3" w:rsidRDefault="00683CC3"/>
    <w:p w14:paraId="5DB0EBF2" w14:textId="675884EB" w:rsidR="00683CC3" w:rsidRDefault="00683CC3"/>
    <w:p w14:paraId="49F01BB0" w14:textId="1B63137E" w:rsidR="00683CC3" w:rsidRDefault="00683CC3"/>
    <w:p w14:paraId="42EF9979" w14:textId="7CDF827B" w:rsidR="00683CC3" w:rsidRDefault="00683CC3"/>
    <w:p w14:paraId="2DEC85AC" w14:textId="281AA736" w:rsidR="00BD001A" w:rsidRDefault="00BD001A"/>
    <w:p w14:paraId="218D8B73" w14:textId="77777777" w:rsidR="00E71F46" w:rsidRDefault="00E71F46"/>
    <w:p w14:paraId="17DE7BD5" w14:textId="4D415C17" w:rsidR="00BD001A" w:rsidRDefault="00BD001A"/>
    <w:p w14:paraId="5F76C3A8" w14:textId="6A3CF40C" w:rsidR="00BD001A" w:rsidRDefault="00BD001A"/>
    <w:p w14:paraId="3F6B5F67" w14:textId="1537D39A" w:rsidR="00BD001A" w:rsidRDefault="00BD001A"/>
    <w:p w14:paraId="19BD84FA" w14:textId="16A32FFB" w:rsidR="00BD001A" w:rsidRDefault="00BD001A"/>
    <w:p w14:paraId="0D747CC4" w14:textId="48E310BE" w:rsidR="00BD001A" w:rsidRDefault="00BD001A"/>
    <w:p w14:paraId="4A0622F0" w14:textId="687729D3" w:rsidR="00BD001A" w:rsidRDefault="00BD001A"/>
    <w:p w14:paraId="3E8C7F49" w14:textId="2EFBE21F" w:rsidR="00BD001A" w:rsidRDefault="00BD001A"/>
    <w:p w14:paraId="101E877F" w14:textId="7E40CA81" w:rsidR="00BD001A" w:rsidRDefault="00BD001A"/>
    <w:p w14:paraId="16A5BFFC" w14:textId="6FC2E99B" w:rsidR="00BD001A" w:rsidRDefault="00BD001A"/>
    <w:p w14:paraId="2388CEF4" w14:textId="527832FE" w:rsidR="00BD001A" w:rsidRDefault="00BD001A"/>
    <w:p w14:paraId="684917A2" w14:textId="571C8821" w:rsidR="00BD001A" w:rsidRDefault="00BD001A"/>
    <w:p w14:paraId="7C9F3180" w14:textId="023B01B3" w:rsidR="00BD001A" w:rsidRDefault="00BD001A"/>
    <w:p w14:paraId="2CBCEFCB" w14:textId="67480853" w:rsidR="00BD001A" w:rsidRDefault="00BD001A"/>
    <w:p w14:paraId="5174573B" w14:textId="77434EAB" w:rsidR="00BD001A" w:rsidRDefault="00BD001A"/>
    <w:p w14:paraId="6C2DE6F6" w14:textId="38025A7D" w:rsidR="00BD001A" w:rsidRDefault="00BD001A"/>
    <w:p w14:paraId="4D562F46" w14:textId="7E605D4D" w:rsidR="00BD001A" w:rsidRDefault="00BD001A"/>
    <w:p w14:paraId="51E8611C" w14:textId="77777777" w:rsidR="00BD001A" w:rsidRDefault="00BD001A"/>
    <w:p w14:paraId="6FAA40BB" w14:textId="718241A3" w:rsidR="00683CC3" w:rsidRDefault="00683CC3"/>
    <w:p w14:paraId="2D1D0639" w14:textId="4D8483DC" w:rsidR="00683CC3" w:rsidRDefault="00683CC3"/>
    <w:p w14:paraId="077290FF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61D3421A" wp14:editId="009BD7DC">
                <wp:simplePos x="0" y="0"/>
                <wp:positionH relativeFrom="column">
                  <wp:posOffset>739140</wp:posOffset>
                </wp:positionH>
                <wp:positionV relativeFrom="paragraph">
                  <wp:posOffset>53340</wp:posOffset>
                </wp:positionV>
                <wp:extent cx="4657725" cy="733425"/>
                <wp:effectExtent l="0" t="0" r="3175" b="3175"/>
                <wp:wrapNone/>
                <wp:docPr id="13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7725" cy="733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7E63A" w14:textId="07BCAA13" w:rsidR="00683CC3" w:rsidRDefault="00683CC3" w:rsidP="00683CC3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 xml:space="preserve">SOAL UJIAN </w:t>
                            </w:r>
                            <w:r w:rsidR="002C2114"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AKHIR</w:t>
                            </w: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 xml:space="preserve"> SEMESTER (U</w:t>
                            </w:r>
                            <w:r w:rsidR="002C2114"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S) GENAP</w:t>
                            </w:r>
                          </w:p>
                          <w:p w14:paraId="3F3810AB" w14:textId="77777777" w:rsidR="00683CC3" w:rsidRDefault="00683CC3" w:rsidP="00683CC3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TAHUN AKADEMIK 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D3421A" id="1026" o:spid="_x0000_s1026" style="position:absolute;left:0;text-align:left;margin-left:58.2pt;margin-top:4.2pt;width:366.75pt;height:57.7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" stroked="f">
                <v:path arrowok="t"/>
                <v:textbox>
                  <w:txbxContent>
                    <w:p w14:paraId="37A7E63A" w14:textId="07BCAA13" w:rsidR="00683CC3" w:rsidRDefault="00683CC3" w:rsidP="00683CC3">
                      <w:pPr>
                        <w:jc w:val="center"/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 xml:space="preserve">SOAL UJIAN </w:t>
                      </w:r>
                      <w:r w:rsidR="002C2114"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AKHIR</w:t>
                      </w: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 xml:space="preserve"> SEMESTER (U</w:t>
                      </w:r>
                      <w:r w:rsidR="002C2114"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A</w:t>
                      </w: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S) GENAP</w:t>
                      </w:r>
                    </w:p>
                    <w:p w14:paraId="3F3810AB" w14:textId="77777777" w:rsidR="00683CC3" w:rsidRDefault="00683CC3" w:rsidP="00683CC3">
                      <w:pPr>
                        <w:jc w:val="center"/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TAHUN AKADEMIK 2019/2020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13147D3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6A9D448A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2E5B48A3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7EFE5B45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5B4C26C" wp14:editId="3293AF95">
                <wp:simplePos x="0" y="0"/>
                <wp:positionH relativeFrom="column">
                  <wp:posOffset>15240</wp:posOffset>
                </wp:positionH>
                <wp:positionV relativeFrom="paragraph">
                  <wp:posOffset>43815</wp:posOffset>
                </wp:positionV>
                <wp:extent cx="5143500" cy="1533525"/>
                <wp:effectExtent l="0" t="0" r="0" b="3175"/>
                <wp:wrapNone/>
                <wp:docPr id="14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00" cy="1533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E4428A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Mata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Kuliah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 xml:space="preserve">: 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Administrasi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Keuangan</w:t>
                            </w:r>
                            <w:proofErr w:type="spellEnd"/>
                          </w:p>
                          <w:p w14:paraId="23D9A0D8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Program Studi</w:t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Administrasi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Negara</w:t>
                            </w:r>
                          </w:p>
                          <w:p w14:paraId="6EFC49D8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Dosen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>Dr.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Dian Herdiana</w:t>
                            </w:r>
                          </w:p>
                          <w:p w14:paraId="5FA9D954" w14:textId="5679464D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Semester</w:t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>4</w:t>
                            </w:r>
                            <w:r w:rsidR="007F52EB">
                              <w:rPr>
                                <w:rFonts w:ascii="Cambria" w:hAnsi="Cambria" w:cs="Calibri"/>
                              </w:rPr>
                              <w:t>D</w:t>
                            </w:r>
                          </w:p>
                          <w:p w14:paraId="12036115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Hari/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Tanggal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</w:rPr>
                              <w:t xml:space="preserve">Rabu,   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     2020</w:t>
                            </w:r>
                          </w:p>
                          <w:p w14:paraId="26B015E2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Waktu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 xml:space="preserve">90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Menit</w:t>
                            </w:r>
                            <w:proofErr w:type="spellEnd"/>
                          </w:p>
                          <w:p w14:paraId="4C443BDE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Sifat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  <w:i/>
                              </w:rPr>
                              <w:t>Open</w:t>
                            </w:r>
                            <w:r>
                              <w:rPr>
                                <w:rFonts w:ascii="Cambria" w:hAnsi="Cambria" w:cs="Calibri"/>
                                <w:i/>
                                <w:lang w:val="id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i/>
                                <w:lang w:val="id-ID"/>
                              </w:rPr>
                              <w:t>Book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B4C26C" id="1027" o:spid="_x0000_s1027" style="position:absolute;left:0;text-align:left;margin-left:1.2pt;margin-top:3.45pt;width:405pt;height:120.75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" stroked="f">
                <v:path arrowok="t"/>
                <v:textbox>
                  <w:txbxContent>
                    <w:p w14:paraId="64E4428A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Mata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Kuliah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 xml:space="preserve">: 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Administrasi</w:t>
                      </w:r>
                      <w:proofErr w:type="spellEnd"/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Keuangan</w:t>
                      </w:r>
                      <w:proofErr w:type="spellEnd"/>
                    </w:p>
                    <w:p w14:paraId="23D9A0D8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it-IT"/>
                        </w:rPr>
                        <w:t>Program Studi</w:t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Administrasi</w:t>
                      </w:r>
                      <w:proofErr w:type="spellEnd"/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Negara</w:t>
                      </w:r>
                    </w:p>
                    <w:p w14:paraId="6EFC49D8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Dosen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>Dr.</w:t>
                      </w:r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Dian Herdiana</w:t>
                      </w:r>
                    </w:p>
                    <w:p w14:paraId="5FA9D954" w14:textId="5679464D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sv-SE"/>
                        </w:rPr>
                        <w:t>Semester</w:t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>4</w:t>
                      </w:r>
                      <w:r w:rsidR="007F52EB">
                        <w:rPr>
                          <w:rFonts w:ascii="Cambria" w:hAnsi="Cambria" w:cs="Calibri"/>
                        </w:rPr>
                        <w:t>D</w:t>
                      </w:r>
                    </w:p>
                    <w:p w14:paraId="12036115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sv-SE"/>
                        </w:rPr>
                        <w:t>Hari/</w:t>
                      </w:r>
                      <w:proofErr w:type="spellStart"/>
                      <w:r>
                        <w:rPr>
                          <w:rFonts w:ascii="Cambria" w:hAnsi="Cambria" w:cs="Calibri"/>
                          <w:lang w:val="sv-SE"/>
                        </w:rPr>
                        <w:t>Tanggal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ambria" w:hAnsi="Cambria" w:cs="Calibri"/>
                        </w:rPr>
                        <w:t xml:space="preserve">Rabu,   </w:t>
                      </w:r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     2020</w:t>
                      </w:r>
                    </w:p>
                    <w:p w14:paraId="26B015E2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sv-SE"/>
                        </w:rPr>
                        <w:t>Waktu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 xml:space="preserve">90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Menit</w:t>
                      </w:r>
                      <w:proofErr w:type="spellEnd"/>
                    </w:p>
                    <w:p w14:paraId="4C443BDE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</w:rPr>
                        <w:t>Sifat</w:t>
                      </w:r>
                      <w:proofErr w:type="spellEnd"/>
                      <w:r>
                        <w:rPr>
                          <w:rFonts w:ascii="Cambria" w:hAnsi="Cambria" w:cs="Calibri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  <w:i/>
                        </w:rPr>
                        <w:t>Open</w:t>
                      </w:r>
                      <w:r>
                        <w:rPr>
                          <w:rFonts w:ascii="Cambria" w:hAnsi="Cambria" w:cs="Calibri"/>
                          <w:i/>
                          <w:lang w:val="id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  <w:i/>
                          <w:lang w:val="id-ID"/>
                        </w:rPr>
                        <w:t>Book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14:paraId="7F005FE5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66C3C05E" wp14:editId="7EB7BCCC">
                <wp:simplePos x="0" y="0"/>
                <wp:positionH relativeFrom="column">
                  <wp:posOffset>4796790</wp:posOffset>
                </wp:positionH>
                <wp:positionV relativeFrom="paragraph">
                  <wp:posOffset>123190</wp:posOffset>
                </wp:positionV>
                <wp:extent cx="1352550" cy="904875"/>
                <wp:effectExtent l="0" t="0" r="6350" b="0"/>
                <wp:wrapNone/>
                <wp:docPr id="15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52550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B99966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TIPE</w:t>
                            </w:r>
                          </w:p>
                          <w:p w14:paraId="1B3ED186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jc w:val="center"/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C3C05E" id="1028" o:spid="_x0000_s1028" style="position:absolute;left:0;text-align:left;margin-left:377.7pt;margin-top:9.7pt;width:106.5pt;height:71.2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" stroked="f">
                <v:path arrowok="t"/>
                <v:textbox>
                  <w:txbxContent>
                    <w:p w14:paraId="70B99966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TIPE</w:t>
                      </w:r>
                    </w:p>
                    <w:p w14:paraId="1B3ED186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jc w:val="center"/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C6BE1E1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61C56128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6C2D355D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1D6517F7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4A5516DA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3D5A84E8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54A99EB5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0A3A6B36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9D2D877" wp14:editId="58C73EE5">
                <wp:simplePos x="0" y="0"/>
                <wp:positionH relativeFrom="column">
                  <wp:posOffset>14605</wp:posOffset>
                </wp:positionH>
                <wp:positionV relativeFrom="paragraph">
                  <wp:posOffset>67945</wp:posOffset>
                </wp:positionV>
                <wp:extent cx="5093970" cy="0"/>
                <wp:effectExtent l="0" t="0" r="11430" b="12700"/>
                <wp:wrapNone/>
                <wp:docPr id="16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587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AE9ABD" id="1029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.15pt,5.35pt" to="402.25pt,5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" strokeweight="1.25pt">
                <v:stroke linestyle="thickThin"/>
                <o:lock v:ext="edit" shapetype="f"/>
              </v:line>
            </w:pict>
          </mc:Fallback>
        </mc:AlternateContent>
      </w:r>
    </w:p>
    <w:p w14:paraId="7E2FA7D7" w14:textId="77777777" w:rsidR="00683CC3" w:rsidRDefault="00683CC3" w:rsidP="00683CC3">
      <w:pPr>
        <w:numPr>
          <w:ilvl w:val="0"/>
          <w:numId w:val="5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0546F046" w14:textId="77777777" w:rsidR="00683CC3" w:rsidRDefault="00683CC3" w:rsidP="00683CC3">
      <w:pPr>
        <w:numPr>
          <w:ilvl w:val="1"/>
          <w:numId w:val="5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0D7C6900" w14:textId="77777777" w:rsidR="00683CC3" w:rsidRDefault="00683CC3" w:rsidP="00683CC3">
      <w:pPr>
        <w:numPr>
          <w:ilvl w:val="1"/>
          <w:numId w:val="5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</w:p>
    <w:p w14:paraId="78D4E7FC" w14:textId="77777777" w:rsidR="00683CC3" w:rsidRDefault="00683CC3" w:rsidP="00683CC3">
      <w:pPr>
        <w:numPr>
          <w:ilvl w:val="1"/>
          <w:numId w:val="5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Dilarang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menyontek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dan</w:t>
      </w:r>
      <w:proofErr w:type="spellEnd"/>
      <w:r>
        <w:rPr>
          <w:rFonts w:ascii="Calibri" w:hAnsi="Calibri" w:cs="Calibri"/>
          <w:lang w:val="fi-FI"/>
        </w:rPr>
        <w:t xml:space="preserve"> melakukan </w:t>
      </w:r>
      <w:proofErr w:type="spellStart"/>
      <w:r>
        <w:rPr>
          <w:rFonts w:ascii="Calibri" w:hAnsi="Calibri" w:cs="Calibri"/>
          <w:lang w:val="fi-FI"/>
        </w:rPr>
        <w:t>kerja</w:t>
      </w:r>
      <w:proofErr w:type="spellEnd"/>
      <w:r>
        <w:rPr>
          <w:rFonts w:ascii="Calibri" w:hAnsi="Calibri" w:cs="Calibri"/>
          <w:lang w:val="fi-FI"/>
        </w:rPr>
        <w:t xml:space="preserve"> sama;</w:t>
      </w:r>
    </w:p>
    <w:p w14:paraId="1AD49739" w14:textId="77777777" w:rsidR="00683CC3" w:rsidRDefault="00683CC3" w:rsidP="00683CC3">
      <w:pPr>
        <w:numPr>
          <w:ilvl w:val="1"/>
          <w:numId w:val="5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Jawaban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Ujian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Harap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diserahkan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Intruksi</w:t>
      </w:r>
      <w:proofErr w:type="spellEnd"/>
      <w:r>
        <w:rPr>
          <w:rFonts w:ascii="Calibri" w:hAnsi="Calibri" w:cs="Calibri"/>
          <w:lang w:val="fi-FI"/>
        </w:rPr>
        <w:t>;</w:t>
      </w:r>
    </w:p>
    <w:p w14:paraId="68BA361A" w14:textId="77777777" w:rsidR="00683CC3" w:rsidRDefault="00683CC3" w:rsidP="00683CC3">
      <w:pPr>
        <w:numPr>
          <w:ilvl w:val="1"/>
          <w:numId w:val="5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Dikumpulkan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batas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waktu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yang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sudah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ditentukan</w:t>
      </w:r>
      <w:proofErr w:type="spellEnd"/>
      <w:r>
        <w:rPr>
          <w:rFonts w:ascii="Calibri" w:hAnsi="Calibri" w:cs="Calibri"/>
          <w:lang w:val="fi-FI"/>
        </w:rPr>
        <w:t>.</w:t>
      </w:r>
    </w:p>
    <w:p w14:paraId="4ABA7FD3" w14:textId="77777777" w:rsidR="00683CC3" w:rsidRDefault="00683CC3" w:rsidP="00683CC3">
      <w:pPr>
        <w:tabs>
          <w:tab w:val="left" w:pos="720"/>
        </w:tabs>
        <w:ind w:left="360"/>
        <w:jc w:val="both"/>
        <w:rPr>
          <w:rFonts w:ascii="Calibri" w:hAnsi="Calibri" w:cs="Calibri"/>
          <w:lang w:val="fi-FI"/>
        </w:rPr>
      </w:pPr>
    </w:p>
    <w:p w14:paraId="6FC6AF92" w14:textId="77777777" w:rsidR="00683CC3" w:rsidRDefault="00683CC3" w:rsidP="00683CC3">
      <w:pPr>
        <w:jc w:val="both"/>
        <w:rPr>
          <w:rFonts w:ascii="Calibri" w:hAnsi="Calibri" w:cs="Calibri"/>
          <w:lang w:val="fi-FI"/>
        </w:rPr>
      </w:pPr>
    </w:p>
    <w:p w14:paraId="344A5FC9" w14:textId="444C7232" w:rsidR="00683CC3" w:rsidRDefault="00683CC3" w:rsidP="00683CC3">
      <w:pPr>
        <w:numPr>
          <w:ilvl w:val="0"/>
          <w:numId w:val="5"/>
        </w:num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5AE25F0A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3964E3BE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6E81B315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BD001A" w14:paraId="702F2631" w14:textId="77777777" w:rsidTr="00BF224C">
        <w:trPr>
          <w:trHeight w:val="293"/>
        </w:trPr>
        <w:tc>
          <w:tcPr>
            <w:tcW w:w="1134" w:type="dxa"/>
          </w:tcPr>
          <w:p w14:paraId="00C01C47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650975C8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36F85705" w14:textId="77777777" w:rsidR="00BD001A" w:rsidRPr="002C2114" w:rsidRDefault="00BD001A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BD001A" w14:paraId="4D11EF87" w14:textId="77777777" w:rsidTr="00BF224C">
        <w:trPr>
          <w:trHeight w:val="293"/>
        </w:trPr>
        <w:tc>
          <w:tcPr>
            <w:tcW w:w="1134" w:type="dxa"/>
          </w:tcPr>
          <w:p w14:paraId="5BD91BA9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330717F5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22EEB9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139C2342" w14:textId="77777777" w:rsidTr="00BF224C">
        <w:trPr>
          <w:trHeight w:val="293"/>
        </w:trPr>
        <w:tc>
          <w:tcPr>
            <w:tcW w:w="1134" w:type="dxa"/>
          </w:tcPr>
          <w:p w14:paraId="441EF3C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727BA635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CA43BF0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3BC457B8" w14:textId="77777777" w:rsidTr="00BF224C">
        <w:trPr>
          <w:trHeight w:val="293"/>
        </w:trPr>
        <w:tc>
          <w:tcPr>
            <w:tcW w:w="1134" w:type="dxa"/>
          </w:tcPr>
          <w:p w14:paraId="68014FE0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1562275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18CA5D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2CBD4E68" w14:textId="77777777" w:rsidTr="00BF224C">
        <w:trPr>
          <w:trHeight w:val="293"/>
        </w:trPr>
        <w:tc>
          <w:tcPr>
            <w:tcW w:w="1134" w:type="dxa"/>
          </w:tcPr>
          <w:p w14:paraId="7666037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42A09D7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26C69E8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108C81E2" w14:textId="77777777" w:rsidTr="00BF224C">
        <w:trPr>
          <w:trHeight w:val="293"/>
        </w:trPr>
        <w:tc>
          <w:tcPr>
            <w:tcW w:w="1134" w:type="dxa"/>
          </w:tcPr>
          <w:p w14:paraId="7575B4AF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3FA193A9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4AA9E6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573ECBD4" w14:textId="77777777" w:rsidTr="00BF224C">
        <w:trPr>
          <w:trHeight w:val="293"/>
        </w:trPr>
        <w:tc>
          <w:tcPr>
            <w:tcW w:w="1134" w:type="dxa"/>
          </w:tcPr>
          <w:p w14:paraId="795F7D1C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5F4F9C59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C2DE1D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BD001A" w14:paraId="21C4F6A1" w14:textId="77777777" w:rsidTr="00BF224C">
        <w:trPr>
          <w:trHeight w:val="293"/>
        </w:trPr>
        <w:tc>
          <w:tcPr>
            <w:tcW w:w="1134" w:type="dxa"/>
          </w:tcPr>
          <w:p w14:paraId="1F1E571D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6A00B7DE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89AB2AA" w14:textId="77777777" w:rsidR="00BD001A" w:rsidRDefault="00BD001A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1C365449" w14:textId="77777777" w:rsidR="00BD001A" w:rsidRPr="002C2114" w:rsidRDefault="00BD001A" w:rsidP="00BD001A">
      <w:pPr>
        <w:tabs>
          <w:tab w:val="left" w:pos="720"/>
        </w:tabs>
        <w:jc w:val="both"/>
        <w:rPr>
          <w:rFonts w:ascii="Calibri" w:hAnsi="Calibri" w:cs="Calibri"/>
        </w:rPr>
      </w:pPr>
    </w:p>
    <w:p w14:paraId="6B4C272B" w14:textId="77777777" w:rsidR="00BD001A" w:rsidRDefault="00BD001A" w:rsidP="00BD001A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 PENGERJAAN:</w:t>
      </w:r>
    </w:p>
    <w:p w14:paraId="638794BB" w14:textId="77777777" w:rsidR="00BD001A" w:rsidRPr="002C2114" w:rsidRDefault="00BD001A" w:rsidP="00BD001A">
      <w:pPr>
        <w:pStyle w:val="ListParagraph"/>
        <w:numPr>
          <w:ilvl w:val="0"/>
          <w:numId w:val="11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6361AA5D" w14:textId="6A4E948F" w:rsidR="00BD001A" w:rsidRDefault="00BD001A" w:rsidP="00BD001A">
      <w:pPr>
        <w:pStyle w:val="ListParagraph"/>
        <w:numPr>
          <w:ilvl w:val="0"/>
          <w:numId w:val="11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 w:rsidR="00036843"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 w:rsidR="00D5796F">
        <w:rPr>
          <w:rFonts w:cs="Calibri"/>
        </w:rPr>
        <w:t>=</w:t>
      </w:r>
      <w:r w:rsidRPr="002C2114">
        <w:rPr>
          <w:rFonts w:cs="Calibri"/>
        </w:rPr>
        <w:t xml:space="preserve">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 w:rsidR="00D5796F"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34D1A939" w14:textId="45B7EA10" w:rsidR="00BD001A" w:rsidRDefault="00BD001A" w:rsidP="00BD001A">
      <w:pPr>
        <w:pStyle w:val="ListParagraph"/>
        <w:numPr>
          <w:ilvl w:val="0"/>
          <w:numId w:val="11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D5796F">
        <w:rPr>
          <w:rFonts w:cs="Calibri"/>
        </w:rPr>
        <w:t>=</w:t>
      </w:r>
      <w:r>
        <w:rPr>
          <w:rFonts w:cs="Calibri"/>
        </w:rPr>
        <w:t xml:space="preserve">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 w:rsidR="00D5796F">
        <w:rPr>
          <w:rFonts w:cs="Calibri"/>
        </w:rPr>
        <w:t>=</w:t>
      </w:r>
      <w:r>
        <w:rPr>
          <w:rFonts w:cs="Calibri"/>
        </w:rPr>
        <w:t>150</w:t>
      </w:r>
    </w:p>
    <w:p w14:paraId="6A55B7B6" w14:textId="0081191C" w:rsidR="00BD001A" w:rsidRPr="002C2114" w:rsidRDefault="00BD001A" w:rsidP="00BD001A">
      <w:pPr>
        <w:pStyle w:val="ListParagraph"/>
        <w:numPr>
          <w:ilvl w:val="0"/>
          <w:numId w:val="11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8144A5"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r>
        <w:rPr>
          <w:rFonts w:cs="Calibri"/>
        </w:rPr>
        <w:t>: “0”</w:t>
      </w:r>
    </w:p>
    <w:p w14:paraId="36998A4B" w14:textId="7A97140A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BAGIAN II</w:t>
      </w:r>
    </w:p>
    <w:p w14:paraId="5EEDC638" w14:textId="77777777" w:rsidR="007F52EB" w:rsidRPr="009150E8" w:rsidRDefault="007F52EB" w:rsidP="007F52EB">
      <w:pPr>
        <w:pStyle w:val="ListParagraph"/>
        <w:numPr>
          <w:ilvl w:val="0"/>
          <w:numId w:val="7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konsep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0797C26F" w14:textId="77777777" w:rsidR="00E71F46" w:rsidRPr="00E71F46" w:rsidRDefault="007F52EB" w:rsidP="00E71F46">
      <w:pPr>
        <w:pStyle w:val="ListParagraph"/>
        <w:numPr>
          <w:ilvl w:val="0"/>
          <w:numId w:val="7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satu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definisi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ahli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mengenai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1BACA74E" w14:textId="77777777" w:rsidR="00E71F46" w:rsidRPr="00E71F46" w:rsidRDefault="00E71F46" w:rsidP="00E71F46">
      <w:pPr>
        <w:pStyle w:val="ListParagraph"/>
        <w:numPr>
          <w:ilvl w:val="0"/>
          <w:numId w:val="7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 w:rsidRPr="00E71F46">
        <w:rPr>
          <w:rFonts w:cs="Calibri"/>
          <w:lang w:eastAsia="id-ID"/>
        </w:rPr>
        <w:t>Jelaskan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pokok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materi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tugas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diskusi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kelompok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saudara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i?</w:t>
      </w:r>
    </w:p>
    <w:p w14:paraId="781B1CB4" w14:textId="21D8F7F1" w:rsidR="00E71F46" w:rsidRPr="00E71F46" w:rsidRDefault="00E71F46" w:rsidP="00E71F46">
      <w:pPr>
        <w:pStyle w:val="ListParagraph"/>
        <w:numPr>
          <w:ilvl w:val="0"/>
          <w:numId w:val="7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r w:rsidRPr="00E71F46">
        <w:rPr>
          <w:rFonts w:cs="Calibri"/>
          <w:lang w:eastAsia="id-ID"/>
        </w:rPr>
        <w:t>Ap</w:t>
      </w:r>
      <w:proofErr w:type="spellEnd"/>
      <w:r w:rsidRPr="00E71F46">
        <w:rPr>
          <w:rFonts w:cs="Calibri"/>
          <w:lang w:eastAsia="id-ID"/>
        </w:rPr>
        <w:t xml:space="preserve">a </w:t>
      </w:r>
      <w:proofErr w:type="spellStart"/>
      <w:r w:rsidRPr="00E71F46">
        <w:rPr>
          <w:rFonts w:cs="Calibri"/>
          <w:lang w:eastAsia="id-ID"/>
        </w:rPr>
        <w:t>kendala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hambatan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dalam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Administrasi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Keuangan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secara</w:t>
      </w:r>
      <w:proofErr w:type="spellEnd"/>
      <w:r w:rsidRPr="00E71F46">
        <w:rPr>
          <w:rFonts w:cs="Calibri"/>
          <w:lang w:eastAsia="id-ID"/>
        </w:rPr>
        <w:t xml:space="preserve"> daring/online? (</w:t>
      </w:r>
      <w:proofErr w:type="spellStart"/>
      <w:r w:rsidRPr="00E71F46">
        <w:rPr>
          <w:rFonts w:cs="Calibri"/>
          <w:lang w:eastAsia="id-ID"/>
        </w:rPr>
        <w:t>pertanyaan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ini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hanya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diisi</w:t>
      </w:r>
      <w:proofErr w:type="spellEnd"/>
      <w:r w:rsidRPr="00E71F46">
        <w:rPr>
          <w:rFonts w:cs="Calibri"/>
          <w:lang w:eastAsia="id-ID"/>
        </w:rPr>
        <w:t xml:space="preserve"> oleh </w:t>
      </w:r>
      <w:proofErr w:type="spellStart"/>
      <w:r w:rsidRPr="00E71F46">
        <w:rPr>
          <w:rFonts w:cs="Calibri"/>
          <w:lang w:eastAsia="id-ID"/>
        </w:rPr>
        <w:t>mahasiswa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</w:t>
      </w:r>
      <w:proofErr w:type="spellEnd"/>
      <w:r w:rsidRPr="00E71F46">
        <w:rPr>
          <w:rFonts w:cs="Calibri"/>
          <w:lang w:eastAsia="id-ID"/>
        </w:rPr>
        <w:t xml:space="preserve"> yang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sesi</w:t>
      </w:r>
      <w:proofErr w:type="spellEnd"/>
      <w:r w:rsidRPr="00E71F46">
        <w:rPr>
          <w:rFonts w:cs="Calibri"/>
          <w:lang w:eastAsia="id-ID"/>
        </w:rPr>
        <w:t xml:space="preserve"> 1 </w:t>
      </w:r>
      <w:proofErr w:type="spellStart"/>
      <w:r w:rsidRPr="00E71F46">
        <w:rPr>
          <w:rFonts w:cs="Calibri"/>
          <w:lang w:eastAsia="id-ID"/>
        </w:rPr>
        <w:t>sampai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dengan</w:t>
      </w:r>
      <w:proofErr w:type="spellEnd"/>
      <w:r w:rsidRPr="00E71F46">
        <w:rPr>
          <w:rFonts w:cs="Calibri"/>
          <w:lang w:eastAsia="id-ID"/>
        </w:rPr>
        <w:t xml:space="preserve"> 7)</w:t>
      </w:r>
    </w:p>
    <w:p w14:paraId="616C5DF2" w14:textId="77777777" w:rsidR="00683CC3" w:rsidRPr="009150E8" w:rsidRDefault="00683CC3" w:rsidP="00683CC3">
      <w:pPr>
        <w:pStyle w:val="ListParagraph"/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</w:p>
    <w:p w14:paraId="155CF0CC" w14:textId="77777777" w:rsidR="00683CC3" w:rsidRDefault="00683CC3" w:rsidP="00683CC3">
      <w:pPr>
        <w:rPr>
          <w:rFonts w:ascii="Calibri" w:hAnsi="Calibri" w:cs="Calibri"/>
        </w:rPr>
      </w:pPr>
    </w:p>
    <w:p w14:paraId="298E7A75" w14:textId="77777777" w:rsidR="00683CC3" w:rsidRDefault="00683CC3" w:rsidP="00683CC3"/>
    <w:p w14:paraId="59FCA4C2" w14:textId="77777777" w:rsidR="00683CC3" w:rsidRDefault="00683CC3" w:rsidP="00683CC3">
      <w:pPr>
        <w:spacing w:after="200" w:line="276" w:lineRule="auto"/>
      </w:pPr>
      <w:r>
        <w:br w:type="page"/>
      </w:r>
    </w:p>
    <w:p w14:paraId="4C49808A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0" distR="0" simplePos="0" relativeHeight="251663360" behindDoc="0" locked="0" layoutInCell="1" allowOverlap="1" wp14:anchorId="6EC4C615" wp14:editId="0DF00D3E">
                <wp:simplePos x="0" y="0"/>
                <wp:positionH relativeFrom="column">
                  <wp:posOffset>739140</wp:posOffset>
                </wp:positionH>
                <wp:positionV relativeFrom="paragraph">
                  <wp:posOffset>53340</wp:posOffset>
                </wp:positionV>
                <wp:extent cx="4657725" cy="733425"/>
                <wp:effectExtent l="0" t="0" r="3175" b="3175"/>
                <wp:wrapNone/>
                <wp:docPr id="17" name="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7725" cy="733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F8B1B5" w14:textId="48FEFDAB" w:rsidR="00683CC3" w:rsidRDefault="00683CC3" w:rsidP="00683CC3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 xml:space="preserve">SOAL UJIAN </w:t>
                            </w:r>
                            <w:r w:rsidR="002C2114"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AKHIR</w:t>
                            </w: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 xml:space="preserve"> SEMESTER (U</w:t>
                            </w:r>
                            <w:r w:rsidR="002C2114"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S) GENAP</w:t>
                            </w:r>
                          </w:p>
                          <w:p w14:paraId="06C65728" w14:textId="77777777" w:rsidR="00683CC3" w:rsidRDefault="00683CC3" w:rsidP="00683CC3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  <w:bCs/>
                                <w:sz w:val="32"/>
                              </w:rPr>
                              <w:t>TAHUN AKADEMIK 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C4C615" id="1030" o:spid="_x0000_s1029" style="position:absolute;left:0;text-align:left;margin-left:58.2pt;margin-top:4.2pt;width:366.75pt;height:57.75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" stroked="f">
                <v:path arrowok="t"/>
                <v:textbox>
                  <w:txbxContent>
                    <w:p w14:paraId="53F8B1B5" w14:textId="48FEFDAB" w:rsidR="00683CC3" w:rsidRDefault="00683CC3" w:rsidP="00683CC3">
                      <w:pPr>
                        <w:jc w:val="center"/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 xml:space="preserve">SOAL UJIAN </w:t>
                      </w:r>
                      <w:r w:rsidR="002C2114"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AKHIR</w:t>
                      </w: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 xml:space="preserve"> SEMESTER (U</w:t>
                      </w:r>
                      <w:r w:rsidR="002C2114"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A</w:t>
                      </w: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S) GENAP</w:t>
                      </w:r>
                    </w:p>
                    <w:p w14:paraId="06C65728" w14:textId="77777777" w:rsidR="00683CC3" w:rsidRDefault="00683CC3" w:rsidP="00683CC3">
                      <w:pPr>
                        <w:jc w:val="center"/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ambria" w:hAnsi="Cambria" w:cs="Calibri"/>
                          <w:b/>
                          <w:bCs/>
                          <w:sz w:val="32"/>
                        </w:rPr>
                        <w:t>TAHUN AKADEMIK 2019/2020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AD514B6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1B885725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5883F5CA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59792DEF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4D38AF82" wp14:editId="12B1D99C">
                <wp:simplePos x="0" y="0"/>
                <wp:positionH relativeFrom="column">
                  <wp:posOffset>15240</wp:posOffset>
                </wp:positionH>
                <wp:positionV relativeFrom="paragraph">
                  <wp:posOffset>43815</wp:posOffset>
                </wp:positionV>
                <wp:extent cx="5143500" cy="1533525"/>
                <wp:effectExtent l="0" t="0" r="0" b="3175"/>
                <wp:wrapNone/>
                <wp:docPr id="18" name="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00" cy="1533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D19C0D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Mata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Kuliah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 xml:space="preserve">: 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Administrasi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Keuangan</w:t>
                            </w:r>
                            <w:proofErr w:type="spellEnd"/>
                          </w:p>
                          <w:p w14:paraId="075C9963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Program Studi</w:t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Administrasi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Negara</w:t>
                            </w:r>
                          </w:p>
                          <w:p w14:paraId="06751C59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Dosen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t-IT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>Dr.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Dian Herdiana</w:t>
                            </w:r>
                          </w:p>
                          <w:p w14:paraId="55CD2A58" w14:textId="3A40E2FE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Semester</w:t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>4</w:t>
                            </w:r>
                            <w:r w:rsidR="007F52EB">
                              <w:rPr>
                                <w:rFonts w:ascii="Cambria" w:hAnsi="Cambria" w:cs="Calibri"/>
                              </w:rPr>
                              <w:t>D</w:t>
                            </w:r>
                          </w:p>
                          <w:p w14:paraId="3ADE4BA9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Hari/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Tanggal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</w:rPr>
                              <w:t xml:space="preserve">Rabu,   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</w:rPr>
                              <w:t xml:space="preserve">      2020</w:t>
                            </w:r>
                          </w:p>
                          <w:p w14:paraId="7D095620" w14:textId="77777777" w:rsidR="00683CC3" w:rsidRPr="009150E8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Waktu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sv-SE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</w:rPr>
                              <w:t xml:space="preserve">90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Menit</w:t>
                            </w:r>
                            <w:proofErr w:type="spellEnd"/>
                          </w:p>
                          <w:p w14:paraId="6A3A119E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 w:cs="Calibri"/>
                              </w:rPr>
                              <w:t>Sifat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</w:rPr>
                              <w:t>:</w:t>
                            </w:r>
                            <w:r>
                              <w:rPr>
                                <w:rFonts w:ascii="Cambria" w:hAnsi="Cambria" w:cs="Calibri"/>
                                <w:lang w:val="id-ID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 w:cs="Calibri"/>
                                <w:i/>
                              </w:rPr>
                              <w:t>Open</w:t>
                            </w:r>
                            <w:r>
                              <w:rPr>
                                <w:rFonts w:ascii="Cambria" w:hAnsi="Cambria" w:cs="Calibri"/>
                                <w:i/>
                                <w:lang w:val="id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i/>
                                <w:lang w:val="id-ID"/>
                              </w:rPr>
                              <w:t>Book</w:t>
                            </w:r>
                            <w:proofErr w:type="spellEnd"/>
                          </w:p>
                          <w:p w14:paraId="50C2CE50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rPr>
                                <w:rFonts w:ascii="Cambria" w:hAnsi="Cambria"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38AF82" id="1031" o:spid="_x0000_s1030" style="position:absolute;left:0;text-align:left;margin-left:1.2pt;margin-top:3.45pt;width:405pt;height:120.7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" stroked="f">
                <v:path arrowok="t"/>
                <v:textbox>
                  <w:txbxContent>
                    <w:p w14:paraId="5FD19C0D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Mata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Kuliah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 xml:space="preserve">: 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Administrasi</w:t>
                      </w:r>
                      <w:proofErr w:type="spellEnd"/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Keuangan</w:t>
                      </w:r>
                      <w:proofErr w:type="spellEnd"/>
                    </w:p>
                    <w:p w14:paraId="075C9963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it-IT"/>
                        </w:rPr>
                        <w:t>Program Studi</w:t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Administrasi</w:t>
                      </w:r>
                      <w:proofErr w:type="spellEnd"/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Negara</w:t>
                      </w:r>
                    </w:p>
                    <w:p w14:paraId="06751C59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it-IT"/>
                        </w:rPr>
                        <w:t>Dosen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it-IT"/>
                        </w:rPr>
                        <w:tab/>
                      </w:r>
                      <w:proofErr w:type="gramStart"/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t-IT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>Dr.</w:t>
                      </w:r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Dian Herdiana</w:t>
                      </w:r>
                    </w:p>
                    <w:p w14:paraId="55CD2A58" w14:textId="3A40E2FE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sv-SE"/>
                        </w:rPr>
                        <w:t>Semester</w:t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>4</w:t>
                      </w:r>
                      <w:r w:rsidR="007F52EB">
                        <w:rPr>
                          <w:rFonts w:ascii="Cambria" w:hAnsi="Cambria" w:cs="Calibri"/>
                        </w:rPr>
                        <w:t>D</w:t>
                      </w:r>
                    </w:p>
                    <w:p w14:paraId="3ADE4BA9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r>
                        <w:rPr>
                          <w:rFonts w:ascii="Cambria" w:hAnsi="Cambria" w:cs="Calibri"/>
                          <w:lang w:val="sv-SE"/>
                        </w:rPr>
                        <w:t>Hari/</w:t>
                      </w:r>
                      <w:proofErr w:type="spellStart"/>
                      <w:r>
                        <w:rPr>
                          <w:rFonts w:ascii="Cambria" w:hAnsi="Cambria" w:cs="Calibri"/>
                          <w:lang w:val="sv-SE"/>
                        </w:rPr>
                        <w:t>Tanggal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ambria" w:hAnsi="Cambria" w:cs="Calibri"/>
                        </w:rPr>
                        <w:t xml:space="preserve">Rabu,   </w:t>
                      </w:r>
                      <w:proofErr w:type="gramEnd"/>
                      <w:r>
                        <w:rPr>
                          <w:rFonts w:ascii="Cambria" w:hAnsi="Cambria" w:cs="Calibri"/>
                        </w:rPr>
                        <w:t xml:space="preserve">      2020</w:t>
                      </w:r>
                    </w:p>
                    <w:p w14:paraId="7D095620" w14:textId="77777777" w:rsidR="00683CC3" w:rsidRPr="009150E8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  <w:lang w:val="sv-SE"/>
                        </w:rPr>
                        <w:t>Waktu</w:t>
                      </w:r>
                      <w:proofErr w:type="spellEnd"/>
                      <w:r>
                        <w:rPr>
                          <w:rFonts w:ascii="Cambria" w:hAnsi="Cambria" w:cs="Calibri"/>
                          <w:lang w:val="sv-SE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sv-SE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</w:rPr>
                        <w:t xml:space="preserve">90 </w:t>
                      </w:r>
                      <w:proofErr w:type="spellStart"/>
                      <w:r>
                        <w:rPr>
                          <w:rFonts w:ascii="Cambria" w:hAnsi="Cambria" w:cs="Calibri"/>
                        </w:rPr>
                        <w:t>Menit</w:t>
                      </w:r>
                      <w:proofErr w:type="spellEnd"/>
                    </w:p>
                    <w:p w14:paraId="6A3A119E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  <w:proofErr w:type="spellStart"/>
                      <w:r>
                        <w:rPr>
                          <w:rFonts w:ascii="Cambria" w:hAnsi="Cambria" w:cs="Calibri"/>
                        </w:rPr>
                        <w:t>Sifat</w:t>
                      </w:r>
                      <w:proofErr w:type="spellEnd"/>
                      <w:r>
                        <w:rPr>
                          <w:rFonts w:ascii="Cambria" w:hAnsi="Cambria" w:cs="Calibri"/>
                        </w:rPr>
                        <w:tab/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ab/>
                      </w:r>
                      <w:r>
                        <w:rPr>
                          <w:rFonts w:ascii="Cambria" w:hAnsi="Cambria" w:cs="Calibri"/>
                        </w:rPr>
                        <w:t>:</w:t>
                      </w:r>
                      <w:r>
                        <w:rPr>
                          <w:rFonts w:ascii="Cambria" w:hAnsi="Cambria" w:cs="Calibri"/>
                          <w:lang w:val="id-ID"/>
                        </w:rPr>
                        <w:t xml:space="preserve">  </w:t>
                      </w:r>
                      <w:r>
                        <w:rPr>
                          <w:rFonts w:ascii="Cambria" w:hAnsi="Cambria" w:cs="Calibri"/>
                          <w:i/>
                        </w:rPr>
                        <w:t>Open</w:t>
                      </w:r>
                      <w:r>
                        <w:rPr>
                          <w:rFonts w:ascii="Cambria" w:hAnsi="Cambria" w:cs="Calibri"/>
                          <w:i/>
                          <w:lang w:val="id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 w:cs="Calibri"/>
                          <w:i/>
                          <w:lang w:val="id-ID"/>
                        </w:rPr>
                        <w:t>Book</w:t>
                      </w:r>
                      <w:proofErr w:type="spellEnd"/>
                    </w:p>
                    <w:p w14:paraId="50C2CE50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rPr>
                          <w:rFonts w:ascii="Cambria" w:hAnsi="Cambria" w:cs="Calibri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8E404B7" w14:textId="77777777" w:rsidR="00683CC3" w:rsidRDefault="00683CC3" w:rsidP="00683CC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4BF5DECF" wp14:editId="32717A53">
                <wp:simplePos x="0" y="0"/>
                <wp:positionH relativeFrom="column">
                  <wp:posOffset>4796790</wp:posOffset>
                </wp:positionH>
                <wp:positionV relativeFrom="paragraph">
                  <wp:posOffset>123190</wp:posOffset>
                </wp:positionV>
                <wp:extent cx="1352550" cy="904875"/>
                <wp:effectExtent l="0" t="0" r="6350" b="0"/>
                <wp:wrapNone/>
                <wp:docPr id="19" name="10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52550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000BB9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TIPE</w:t>
                            </w:r>
                          </w:p>
                          <w:p w14:paraId="6CCE6F5A" w14:textId="77777777" w:rsidR="00683CC3" w:rsidRDefault="00683CC3" w:rsidP="00683CC3">
                            <w:pPr>
                              <w:tabs>
                                <w:tab w:val="left" w:pos="1620"/>
                                <w:tab w:val="left" w:pos="1800"/>
                              </w:tabs>
                              <w:jc w:val="center"/>
                              <w:rPr>
                                <w:b/>
                                <w:sz w:val="72"/>
                              </w:rPr>
                            </w:pPr>
                            <w:r>
                              <w:rPr>
                                <w:b/>
                                <w:sz w:val="7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F5DECF" id="1032" o:spid="_x0000_s1031" style="position:absolute;left:0;text-align:left;margin-left:377.7pt;margin-top:9.7pt;width:106.5pt;height:71.25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" stroked="f">
                <v:path arrowok="t"/>
                <v:textbox>
                  <w:txbxContent>
                    <w:p w14:paraId="10000BB9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TIPE</w:t>
                      </w:r>
                    </w:p>
                    <w:p w14:paraId="6CCE6F5A" w14:textId="77777777" w:rsidR="00683CC3" w:rsidRDefault="00683CC3" w:rsidP="00683CC3">
                      <w:pPr>
                        <w:tabs>
                          <w:tab w:val="left" w:pos="1620"/>
                          <w:tab w:val="left" w:pos="1800"/>
                        </w:tabs>
                        <w:jc w:val="center"/>
                        <w:rPr>
                          <w:b/>
                          <w:sz w:val="72"/>
                        </w:rPr>
                      </w:pPr>
                      <w:r>
                        <w:rPr>
                          <w:b/>
                          <w:sz w:val="72"/>
                        </w:rPr>
                        <w:t>B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95A09E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4D3FB9D2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20C880D6" w14:textId="77777777" w:rsidR="00683CC3" w:rsidRDefault="00683CC3" w:rsidP="00683CC3">
      <w:pPr>
        <w:jc w:val="both"/>
        <w:rPr>
          <w:rFonts w:ascii="Calibri" w:hAnsi="Calibri" w:cs="Calibri"/>
        </w:rPr>
      </w:pPr>
    </w:p>
    <w:p w14:paraId="47035986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668E43F7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7AD25636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72423CA4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</w:p>
    <w:p w14:paraId="721D567D" w14:textId="77777777" w:rsidR="00683CC3" w:rsidRDefault="00683CC3" w:rsidP="00683CC3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466E94CC" wp14:editId="1B4F3D5D">
                <wp:simplePos x="0" y="0"/>
                <wp:positionH relativeFrom="column">
                  <wp:posOffset>14605</wp:posOffset>
                </wp:positionH>
                <wp:positionV relativeFrom="paragraph">
                  <wp:posOffset>67945</wp:posOffset>
                </wp:positionV>
                <wp:extent cx="5093970" cy="0"/>
                <wp:effectExtent l="0" t="0" r="11430" b="12700"/>
                <wp:wrapNone/>
                <wp:docPr id="20" name="10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093970" cy="0"/>
                        </a:xfrm>
                        <a:prstGeom prst="line">
                          <a:avLst/>
                        </a:prstGeom>
                        <a:noFill/>
                        <a:ln w="1587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8ACE1" id="1033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.15pt,5.35pt" to="402.25pt,5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" strokeweight="1.25pt">
                <v:stroke linestyle="thickThin"/>
                <o:lock v:ext="edit" shapetype="f"/>
              </v:line>
            </w:pict>
          </mc:Fallback>
        </mc:AlternateContent>
      </w:r>
    </w:p>
    <w:p w14:paraId="6A8BDD70" w14:textId="77777777" w:rsidR="00683CC3" w:rsidRDefault="00683CC3" w:rsidP="00683CC3">
      <w:pPr>
        <w:numPr>
          <w:ilvl w:val="0"/>
          <w:numId w:val="6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12BAFE69" w14:textId="77777777" w:rsidR="00683CC3" w:rsidRDefault="00683CC3" w:rsidP="00683CC3">
      <w:pPr>
        <w:numPr>
          <w:ilvl w:val="1"/>
          <w:numId w:val="6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2ABECB20" w14:textId="77777777" w:rsidR="00683CC3" w:rsidRDefault="00683CC3" w:rsidP="00683CC3">
      <w:pPr>
        <w:numPr>
          <w:ilvl w:val="1"/>
          <w:numId w:val="6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</w:p>
    <w:p w14:paraId="0265E9E7" w14:textId="77777777" w:rsidR="00683CC3" w:rsidRDefault="00683CC3" w:rsidP="00683CC3">
      <w:pPr>
        <w:numPr>
          <w:ilvl w:val="1"/>
          <w:numId w:val="6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Dikumpulkan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batas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waktu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yang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sudah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ditentukan</w:t>
      </w:r>
      <w:proofErr w:type="spellEnd"/>
      <w:r>
        <w:rPr>
          <w:rFonts w:ascii="Calibri" w:hAnsi="Calibri" w:cs="Calibri"/>
          <w:lang w:val="fi-FI"/>
        </w:rPr>
        <w:t>.</w:t>
      </w:r>
    </w:p>
    <w:p w14:paraId="518BEBEC" w14:textId="77777777" w:rsidR="00371973" w:rsidRDefault="00371973" w:rsidP="00BD001A">
      <w:pPr>
        <w:jc w:val="both"/>
        <w:rPr>
          <w:rFonts w:ascii="Calibri" w:hAnsi="Calibri" w:cs="Calibri"/>
          <w:lang w:val="fi-FI"/>
        </w:rPr>
      </w:pPr>
    </w:p>
    <w:p w14:paraId="7904BF39" w14:textId="10E8B946" w:rsidR="00683CC3" w:rsidRDefault="00683CC3" w:rsidP="00683CC3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4B186CCC" w14:textId="0312BB0F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009EE5FA" w14:textId="79227D73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3B339C37" w14:textId="3C8C6CE3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723A0998" w14:textId="378EF0D9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2C2114" w14:paraId="2F7051F4" w14:textId="77777777" w:rsidTr="009011D0">
        <w:trPr>
          <w:trHeight w:val="293"/>
        </w:trPr>
        <w:tc>
          <w:tcPr>
            <w:tcW w:w="1134" w:type="dxa"/>
          </w:tcPr>
          <w:p w14:paraId="2E64E716" w14:textId="1EE5534D" w:rsidR="002C2114" w:rsidRPr="002C2114" w:rsidRDefault="002C2114" w:rsidP="002C2114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7002054A" w14:textId="456ADEE8" w:rsidR="002C2114" w:rsidRPr="002C2114" w:rsidRDefault="002C2114" w:rsidP="002C2114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1891E0F8" w14:textId="7D1F1D76" w:rsidR="002C2114" w:rsidRPr="002C2114" w:rsidRDefault="002C2114" w:rsidP="002C2114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2C2114" w14:paraId="39E13C43" w14:textId="77777777" w:rsidTr="009011D0">
        <w:trPr>
          <w:trHeight w:val="293"/>
        </w:trPr>
        <w:tc>
          <w:tcPr>
            <w:tcW w:w="1134" w:type="dxa"/>
          </w:tcPr>
          <w:p w14:paraId="0304B88A" w14:textId="7A33827F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672830C4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BE3B69C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62ED1C89" w14:textId="77777777" w:rsidTr="009011D0">
        <w:trPr>
          <w:trHeight w:val="293"/>
        </w:trPr>
        <w:tc>
          <w:tcPr>
            <w:tcW w:w="1134" w:type="dxa"/>
          </w:tcPr>
          <w:p w14:paraId="10D1BC05" w14:textId="2C6F2B5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5926D1F3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15131B7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392E8D08" w14:textId="77777777" w:rsidTr="009011D0">
        <w:trPr>
          <w:trHeight w:val="293"/>
        </w:trPr>
        <w:tc>
          <w:tcPr>
            <w:tcW w:w="1134" w:type="dxa"/>
          </w:tcPr>
          <w:p w14:paraId="3D6C928E" w14:textId="6CECCE56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093F22D0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56273524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07958435" w14:textId="77777777" w:rsidTr="009011D0">
        <w:trPr>
          <w:trHeight w:val="293"/>
        </w:trPr>
        <w:tc>
          <w:tcPr>
            <w:tcW w:w="1134" w:type="dxa"/>
          </w:tcPr>
          <w:p w14:paraId="49E53569" w14:textId="375D96C8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793EDE40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BE126AC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3F58BD69" w14:textId="77777777" w:rsidTr="009011D0">
        <w:trPr>
          <w:trHeight w:val="293"/>
        </w:trPr>
        <w:tc>
          <w:tcPr>
            <w:tcW w:w="1134" w:type="dxa"/>
          </w:tcPr>
          <w:p w14:paraId="0DFD9224" w14:textId="69EDD2FB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53DC1AFC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E042052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44FBF896" w14:textId="77777777" w:rsidTr="009011D0">
        <w:trPr>
          <w:trHeight w:val="293"/>
        </w:trPr>
        <w:tc>
          <w:tcPr>
            <w:tcW w:w="1134" w:type="dxa"/>
          </w:tcPr>
          <w:p w14:paraId="4A6733E5" w14:textId="07B06EF3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743EAE5B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23B3D4EB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2C2114" w14:paraId="4C68FAFA" w14:textId="77777777" w:rsidTr="009011D0">
        <w:trPr>
          <w:trHeight w:val="293"/>
        </w:trPr>
        <w:tc>
          <w:tcPr>
            <w:tcW w:w="1134" w:type="dxa"/>
          </w:tcPr>
          <w:p w14:paraId="117C7BB2" w14:textId="1C22EB82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6FA21009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74E2833" w14:textId="77777777" w:rsidR="002C2114" w:rsidRDefault="002C2114" w:rsidP="002C2114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01BA8C94" w14:textId="77777777" w:rsidR="002C2114" w:rsidRPr="002C2114" w:rsidRDefault="002C2114" w:rsidP="002C2114">
      <w:pPr>
        <w:tabs>
          <w:tab w:val="left" w:pos="720"/>
        </w:tabs>
        <w:jc w:val="both"/>
        <w:rPr>
          <w:rFonts w:ascii="Calibri" w:hAnsi="Calibri" w:cs="Calibri"/>
        </w:rPr>
      </w:pPr>
    </w:p>
    <w:p w14:paraId="3FA5B6DF" w14:textId="4BFC3F14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  <w:r w:rsidR="00BD001A">
        <w:rPr>
          <w:rFonts w:ascii="Calibri" w:hAnsi="Calibri" w:cs="Calibri"/>
          <w:b/>
          <w:bCs/>
        </w:rPr>
        <w:t xml:space="preserve"> PENGERJAAN</w:t>
      </w:r>
      <w:r>
        <w:rPr>
          <w:rFonts w:ascii="Calibri" w:hAnsi="Calibri" w:cs="Calibri"/>
          <w:b/>
          <w:bCs/>
        </w:rPr>
        <w:t>:</w:t>
      </w:r>
    </w:p>
    <w:p w14:paraId="2FBC223A" w14:textId="66DAF1A7" w:rsidR="002C2114" w:rsidRPr="002C2114" w:rsidRDefault="002C2114" w:rsidP="00E71F46">
      <w:pPr>
        <w:pStyle w:val="ListParagraph"/>
        <w:numPr>
          <w:ilvl w:val="0"/>
          <w:numId w:val="12"/>
        </w:numPr>
        <w:tabs>
          <w:tab w:val="left" w:pos="720"/>
        </w:tabs>
        <w:ind w:left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 w:rsidR="00A14893"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4ED328CD" w14:textId="63A6342C" w:rsidR="002C2114" w:rsidRDefault="002C2114" w:rsidP="00E71F46">
      <w:pPr>
        <w:pStyle w:val="ListParagraph"/>
        <w:numPr>
          <w:ilvl w:val="0"/>
          <w:numId w:val="12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 w:rsidR="00036843"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 w:rsidR="00E71F46">
        <w:rPr>
          <w:rFonts w:cs="Calibri"/>
        </w:rPr>
        <w:t>=</w:t>
      </w:r>
      <w:r w:rsidRPr="002C2114">
        <w:rPr>
          <w:rFonts w:cs="Calibri"/>
        </w:rPr>
        <w:t xml:space="preserve"> 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 w:rsidR="00E71F46"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74D79025" w14:textId="6D12B870" w:rsidR="009011D0" w:rsidRDefault="009011D0" w:rsidP="00E71F46">
      <w:pPr>
        <w:pStyle w:val="ListParagraph"/>
        <w:numPr>
          <w:ilvl w:val="0"/>
          <w:numId w:val="12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E71F46">
        <w:rPr>
          <w:rFonts w:cs="Calibri"/>
        </w:rPr>
        <w:t>=</w:t>
      </w:r>
      <w:r>
        <w:rPr>
          <w:rFonts w:cs="Calibri"/>
        </w:rPr>
        <w:t xml:space="preserve">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 w:rsidR="00E71F46">
        <w:rPr>
          <w:rFonts w:cs="Calibri"/>
        </w:rPr>
        <w:t>=</w:t>
      </w:r>
      <w:r>
        <w:rPr>
          <w:rFonts w:cs="Calibri"/>
        </w:rPr>
        <w:t>150</w:t>
      </w:r>
    </w:p>
    <w:p w14:paraId="4E38ABE7" w14:textId="4B3C41EE" w:rsidR="00A14893" w:rsidRPr="002C2114" w:rsidRDefault="00A14893" w:rsidP="00E71F46">
      <w:pPr>
        <w:pStyle w:val="ListParagraph"/>
        <w:numPr>
          <w:ilvl w:val="0"/>
          <w:numId w:val="12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 w:rsidR="00BD001A">
        <w:rPr>
          <w:rFonts w:cs="Calibri"/>
        </w:rPr>
        <w:t>ada</w:t>
      </w:r>
      <w:proofErr w:type="spellEnd"/>
      <w:r w:rsidR="00BD001A"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 w:rsidR="008144A5"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proofErr w:type="gramStart"/>
      <w:r w:rsidR="00E71F46">
        <w:rPr>
          <w:rFonts w:cs="Calibri"/>
        </w:rPr>
        <w:t>=</w:t>
      </w:r>
      <w:r>
        <w:rPr>
          <w:rFonts w:cs="Calibri"/>
        </w:rPr>
        <w:t>“</w:t>
      </w:r>
      <w:proofErr w:type="gramEnd"/>
      <w:r>
        <w:rPr>
          <w:rFonts w:cs="Calibri"/>
        </w:rPr>
        <w:t>0”</w:t>
      </w:r>
    </w:p>
    <w:p w14:paraId="71C95499" w14:textId="4FD4BF4F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</w:t>
      </w:r>
    </w:p>
    <w:p w14:paraId="71F5E3C4" w14:textId="012FD7D5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2377C326" w14:textId="77777777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3D9BABBA" w14:textId="77777777" w:rsidR="00E71F46" w:rsidRDefault="00E71F46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2BC1A0AC" w14:textId="57160538" w:rsidR="002C2114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II</w:t>
      </w:r>
    </w:p>
    <w:p w14:paraId="53A196C9" w14:textId="77777777" w:rsidR="002C2114" w:rsidRPr="009150E8" w:rsidRDefault="002C2114" w:rsidP="002C2114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</w:p>
    <w:p w14:paraId="257D18EA" w14:textId="348EA473" w:rsidR="00683CC3" w:rsidRPr="00371973" w:rsidRDefault="00683CC3" w:rsidP="00371973">
      <w:pPr>
        <w:pStyle w:val="ListParagraph"/>
        <w:numPr>
          <w:ilvl w:val="0"/>
          <w:numId w:val="8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Mengapa</w:t>
      </w:r>
      <w:proofErr w:type="spellEnd"/>
      <w:r>
        <w:rPr>
          <w:rFonts w:cs="Calibri"/>
          <w:sz w:val="24"/>
          <w:szCs w:val="24"/>
          <w:lang w:eastAsia="id-ID"/>
        </w:rPr>
        <w:t xml:space="preserve"> di </w:t>
      </w:r>
      <w:proofErr w:type="spellStart"/>
      <w:r>
        <w:rPr>
          <w:rFonts w:cs="Calibri"/>
          <w:sz w:val="24"/>
          <w:szCs w:val="24"/>
          <w:lang w:eastAsia="id-ID"/>
        </w:rPr>
        <w:t>jurusan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negara </w:t>
      </w:r>
      <w:proofErr w:type="spellStart"/>
      <w:r>
        <w:rPr>
          <w:rFonts w:cs="Calibri"/>
          <w:sz w:val="24"/>
          <w:szCs w:val="24"/>
          <w:lang w:eastAsia="id-ID"/>
        </w:rPr>
        <w:t>mempelajari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340E276E" w14:textId="77777777" w:rsidR="00E71F46" w:rsidRPr="00E71F46" w:rsidRDefault="00683CC3" w:rsidP="00E71F46">
      <w:pPr>
        <w:pStyle w:val="ListParagraph"/>
        <w:numPr>
          <w:ilvl w:val="0"/>
          <w:numId w:val="8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manfaat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mempelajari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keuangan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205D16F2" w14:textId="77777777" w:rsidR="00E71F46" w:rsidRPr="00E71F46" w:rsidRDefault="00E71F46" w:rsidP="00E71F46">
      <w:pPr>
        <w:pStyle w:val="ListParagraph"/>
        <w:numPr>
          <w:ilvl w:val="0"/>
          <w:numId w:val="8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 w:rsidRPr="00E71F46">
        <w:rPr>
          <w:rFonts w:cs="Calibri"/>
          <w:lang w:eastAsia="id-ID"/>
        </w:rPr>
        <w:t>Jelaskan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pokok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materi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tugas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diskusi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kelompok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saudara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i?</w:t>
      </w:r>
    </w:p>
    <w:p w14:paraId="617DECF1" w14:textId="221525EF" w:rsidR="00E71F46" w:rsidRPr="00E71F46" w:rsidRDefault="00E71F46" w:rsidP="00E71F46">
      <w:pPr>
        <w:pStyle w:val="ListParagraph"/>
        <w:numPr>
          <w:ilvl w:val="0"/>
          <w:numId w:val="8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r w:rsidRPr="00E71F46">
        <w:rPr>
          <w:rFonts w:cs="Calibri"/>
          <w:lang w:eastAsia="id-ID"/>
        </w:rPr>
        <w:t>Ap</w:t>
      </w:r>
      <w:proofErr w:type="spellEnd"/>
      <w:r w:rsidRPr="00E71F46">
        <w:rPr>
          <w:rFonts w:cs="Calibri"/>
          <w:lang w:eastAsia="id-ID"/>
        </w:rPr>
        <w:t xml:space="preserve">a </w:t>
      </w:r>
      <w:proofErr w:type="spellStart"/>
      <w:r w:rsidRPr="00E71F46">
        <w:rPr>
          <w:rFonts w:cs="Calibri"/>
          <w:lang w:eastAsia="id-ID"/>
        </w:rPr>
        <w:t>kendala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hambatan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dalam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Administrasi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Keuangan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secara</w:t>
      </w:r>
      <w:proofErr w:type="spellEnd"/>
      <w:r w:rsidRPr="00E71F46">
        <w:rPr>
          <w:rFonts w:cs="Calibri"/>
          <w:lang w:eastAsia="id-ID"/>
        </w:rPr>
        <w:t xml:space="preserve"> daring/online? (</w:t>
      </w:r>
      <w:proofErr w:type="spellStart"/>
      <w:r w:rsidRPr="00E71F46">
        <w:rPr>
          <w:rFonts w:cs="Calibri"/>
          <w:lang w:eastAsia="id-ID"/>
        </w:rPr>
        <w:t>pertanyaan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ini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hanya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diisi</w:t>
      </w:r>
      <w:proofErr w:type="spellEnd"/>
      <w:r w:rsidRPr="00E71F46">
        <w:rPr>
          <w:rFonts w:cs="Calibri"/>
          <w:lang w:eastAsia="id-ID"/>
        </w:rPr>
        <w:t xml:space="preserve"> oleh </w:t>
      </w:r>
      <w:proofErr w:type="spellStart"/>
      <w:r w:rsidRPr="00E71F46">
        <w:rPr>
          <w:rFonts w:cs="Calibri"/>
          <w:lang w:eastAsia="id-ID"/>
        </w:rPr>
        <w:t>mahasiswa</w:t>
      </w:r>
      <w:proofErr w:type="spellEnd"/>
      <w:r w:rsidRPr="00E71F46">
        <w:rPr>
          <w:rFonts w:cs="Calibri"/>
          <w:lang w:eastAsia="id-ID"/>
        </w:rPr>
        <w:t>/</w:t>
      </w:r>
      <w:proofErr w:type="spellStart"/>
      <w:r w:rsidRPr="00E71F46">
        <w:rPr>
          <w:rFonts w:cs="Calibri"/>
          <w:lang w:eastAsia="id-ID"/>
        </w:rPr>
        <w:t>i</w:t>
      </w:r>
      <w:proofErr w:type="spellEnd"/>
      <w:r w:rsidRPr="00E71F46">
        <w:rPr>
          <w:rFonts w:cs="Calibri"/>
          <w:lang w:eastAsia="id-ID"/>
        </w:rPr>
        <w:t xml:space="preserve"> yang </w:t>
      </w:r>
      <w:proofErr w:type="spellStart"/>
      <w:r w:rsidRPr="00E71F46">
        <w:rPr>
          <w:rFonts w:cs="Calibri"/>
          <w:lang w:eastAsia="id-ID"/>
        </w:rPr>
        <w:t>mengikuti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perkuliahan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dari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sesi</w:t>
      </w:r>
      <w:proofErr w:type="spellEnd"/>
      <w:r w:rsidRPr="00E71F46">
        <w:rPr>
          <w:rFonts w:cs="Calibri"/>
          <w:lang w:eastAsia="id-ID"/>
        </w:rPr>
        <w:t xml:space="preserve"> 1 </w:t>
      </w:r>
      <w:proofErr w:type="spellStart"/>
      <w:r w:rsidRPr="00E71F46">
        <w:rPr>
          <w:rFonts w:cs="Calibri"/>
          <w:lang w:eastAsia="id-ID"/>
        </w:rPr>
        <w:t>sampai</w:t>
      </w:r>
      <w:proofErr w:type="spellEnd"/>
      <w:r w:rsidRPr="00E71F46">
        <w:rPr>
          <w:rFonts w:cs="Calibri"/>
          <w:lang w:eastAsia="id-ID"/>
        </w:rPr>
        <w:t xml:space="preserve"> </w:t>
      </w:r>
      <w:proofErr w:type="spellStart"/>
      <w:r w:rsidRPr="00E71F46">
        <w:rPr>
          <w:rFonts w:cs="Calibri"/>
          <w:lang w:eastAsia="id-ID"/>
        </w:rPr>
        <w:t>dengan</w:t>
      </w:r>
      <w:proofErr w:type="spellEnd"/>
      <w:r w:rsidRPr="00E71F46">
        <w:rPr>
          <w:rFonts w:cs="Calibri"/>
          <w:lang w:eastAsia="id-ID"/>
        </w:rPr>
        <w:t xml:space="preserve"> 7)</w:t>
      </w:r>
    </w:p>
    <w:p w14:paraId="45D1C396" w14:textId="77777777" w:rsidR="00683CC3" w:rsidRDefault="00683CC3" w:rsidP="00683CC3">
      <w:pPr>
        <w:rPr>
          <w:rFonts w:ascii="Calibri" w:hAnsi="Calibri" w:cs="Calibri"/>
        </w:rPr>
      </w:pPr>
    </w:p>
    <w:p w14:paraId="1B493B71" w14:textId="77777777" w:rsidR="00683CC3" w:rsidRDefault="00683CC3" w:rsidP="00683CC3"/>
    <w:p w14:paraId="637A31BE" w14:textId="77777777" w:rsidR="00683CC3" w:rsidRDefault="00683CC3" w:rsidP="00683CC3"/>
    <w:p w14:paraId="6FC36FE0" w14:textId="77777777" w:rsidR="00683CC3" w:rsidRDefault="00683CC3"/>
    <w:sectPr w:rsidR="00683CC3">
      <w:headerReference w:type="default" r:id="rId7"/>
      <w:footerReference w:type="default" r:id="rId8"/>
      <w:pgSz w:w="11907" w:h="16839" w:code="9"/>
      <w:pgMar w:top="1701" w:right="1418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DED2D8" w14:textId="77777777" w:rsidR="00593C5E" w:rsidRDefault="00593C5E">
      <w:r>
        <w:separator/>
      </w:r>
    </w:p>
  </w:endnote>
  <w:endnote w:type="continuationSeparator" w:id="0">
    <w:p w14:paraId="19A2DE1F" w14:textId="77777777" w:rsidR="00593C5E" w:rsidRDefault="00593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8D9FF" w14:textId="77777777" w:rsidR="00300FD2" w:rsidRDefault="008061D1">
    <w:pPr>
      <w:pStyle w:val="Footer"/>
      <w:jc w:val="center"/>
    </w:pPr>
    <w:proofErr w:type="spellStart"/>
    <w:r>
      <w:t>Selamat</w:t>
    </w:r>
    <w:proofErr w:type="spellEnd"/>
    <w:r>
      <w:t xml:space="preserve"> </w:t>
    </w:r>
    <w:proofErr w:type="spellStart"/>
    <w:r>
      <w:t>Mengerjakan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5B4A8" w14:textId="77777777" w:rsidR="00593C5E" w:rsidRDefault="00593C5E">
      <w:r>
        <w:separator/>
      </w:r>
    </w:p>
  </w:footnote>
  <w:footnote w:type="continuationSeparator" w:id="0">
    <w:p w14:paraId="04290D6E" w14:textId="77777777" w:rsidR="00593C5E" w:rsidRDefault="00593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0" w:rightFromText="180" w:vertAnchor="page" w:horzAnchor="page" w:tblpX="1" w:tblpY="871"/>
      <w:tblW w:w="7351" w:type="pct"/>
      <w:tblBorders>
        <w:insideV w:val="single" w:sz="4" w:space="0" w:color="auto"/>
      </w:tblBorders>
      <w:tblLook w:val="04A0" w:firstRow="1" w:lastRow="0" w:firstColumn="1" w:lastColumn="0" w:noHBand="0" w:noVBand="1"/>
    </w:tblPr>
    <w:tblGrid>
      <w:gridCol w:w="5655"/>
      <w:gridCol w:w="7583"/>
    </w:tblGrid>
    <w:tr w:rsidR="00300FD2" w14:paraId="204AF87E" w14:textId="77777777">
      <w:tc>
        <w:tcPr>
          <w:tcW w:w="5655" w:type="dxa"/>
        </w:tcPr>
        <w:p w14:paraId="56EDBB71" w14:textId="77777777" w:rsidR="00300FD2" w:rsidRDefault="008061D1">
          <w:pPr>
            <w:pStyle w:val="Header"/>
            <w:jc w:val="right"/>
            <w:rPr>
              <w:rFonts w:ascii="Cambria" w:hAnsi="Cambria" w:cs="Aharoni"/>
              <w:b/>
              <w:bCs/>
              <w:sz w:val="52"/>
              <w:szCs w:val="52"/>
            </w:rPr>
          </w:pPr>
          <w:r>
            <w:rPr>
              <w:noProof/>
            </w:rPr>
            <w:drawing>
              <wp:anchor distT="0" distB="0" distL="0" distR="0" simplePos="0" relativeHeight="2" behindDoc="1" locked="0" layoutInCell="1" allowOverlap="1" wp14:anchorId="7EC84370" wp14:editId="63D01672">
                <wp:simplePos x="0" y="0"/>
                <wp:positionH relativeFrom="column">
                  <wp:posOffset>645795</wp:posOffset>
                </wp:positionH>
                <wp:positionV relativeFrom="paragraph">
                  <wp:posOffset>-190500</wp:posOffset>
                </wp:positionV>
                <wp:extent cx="723900" cy="685800"/>
                <wp:effectExtent l="0" t="0" r="0" b="0"/>
                <wp:wrapNone/>
                <wp:docPr id="4097" name="Picture 5" descr="Logo ST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685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Cambria" w:hAnsi="Cambria" w:cs="Aharoni"/>
              <w:b/>
              <w:sz w:val="52"/>
              <w:szCs w:val="52"/>
            </w:rPr>
            <w:t>STIA CIMAHI</w:t>
          </w:r>
        </w:p>
      </w:tc>
      <w:tc>
        <w:tcPr>
          <w:tcW w:w="0" w:type="auto"/>
          <w:noWrap/>
        </w:tcPr>
        <w:p w14:paraId="793CCF90" w14:textId="77777777" w:rsidR="00300FD2" w:rsidRDefault="008061D1">
          <w:pPr>
            <w:pStyle w:val="Header"/>
            <w:ind w:left="0" w:firstLine="22"/>
            <w:rPr>
              <w:rFonts w:ascii="Cambria" w:hAnsi="Cambria"/>
            </w:rPr>
          </w:pPr>
          <w:r>
            <w:rPr>
              <w:rFonts w:ascii="Cambria" w:hAnsi="Cambria"/>
            </w:rPr>
            <w:t>JURUSAN ADMINISTRASI NEGARA DAN ADMINISTRASI NIAGA</w:t>
          </w:r>
        </w:p>
        <w:p w14:paraId="2CF3CEA2" w14:textId="77777777" w:rsidR="00300FD2" w:rsidRDefault="008061D1">
          <w:pPr>
            <w:pStyle w:val="Header"/>
            <w:ind w:left="0" w:firstLine="22"/>
            <w:rPr>
              <w:b/>
              <w:bCs/>
            </w:rPr>
          </w:pPr>
          <w:r>
            <w:rPr>
              <w:rFonts w:ascii="Cambria" w:hAnsi="Cambria"/>
              <w:b/>
            </w:rPr>
            <w:t>SEKOLAH TINGGI ILMU ADMINISTRASI CIMAHI</w:t>
          </w:r>
        </w:p>
      </w:tc>
    </w:tr>
  </w:tbl>
  <w:p w14:paraId="772BB2DE" w14:textId="77777777" w:rsidR="00300FD2" w:rsidRDefault="00300F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5C176C8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D2D9F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1D7247B4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284C2D48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487F0102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499A5C06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7F5678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507023CF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592357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5C7C58E3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" w15:restartNumberingAfterBreak="0">
    <w:nsid w:val="75743EF9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9"/>
  </w:num>
  <w:num w:numId="5">
    <w:abstractNumId w:val="4"/>
  </w:num>
  <w:num w:numId="6">
    <w:abstractNumId w:val="10"/>
  </w:num>
  <w:num w:numId="7">
    <w:abstractNumId w:val="5"/>
  </w:num>
  <w:num w:numId="8">
    <w:abstractNumId w:val="7"/>
  </w:num>
  <w:num w:numId="9">
    <w:abstractNumId w:val="8"/>
  </w:num>
  <w:num w:numId="10">
    <w:abstractNumId w:val="1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FD2"/>
    <w:rsid w:val="00036843"/>
    <w:rsid w:val="0008457E"/>
    <w:rsid w:val="002C2114"/>
    <w:rsid w:val="00300FD2"/>
    <w:rsid w:val="00371973"/>
    <w:rsid w:val="004D3592"/>
    <w:rsid w:val="00593C5E"/>
    <w:rsid w:val="006510C1"/>
    <w:rsid w:val="00683CC3"/>
    <w:rsid w:val="00686CA6"/>
    <w:rsid w:val="007806BB"/>
    <w:rsid w:val="00797A4E"/>
    <w:rsid w:val="007F52EB"/>
    <w:rsid w:val="008061D1"/>
    <w:rsid w:val="008144A5"/>
    <w:rsid w:val="008B0542"/>
    <w:rsid w:val="009011D0"/>
    <w:rsid w:val="009150E8"/>
    <w:rsid w:val="00A14893"/>
    <w:rsid w:val="00BD001A"/>
    <w:rsid w:val="00D5796F"/>
    <w:rsid w:val="00E7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3809511C"/>
  <w15:docId w15:val="{5F072215-2540-6C4A-BF7E-73E67C82B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ind w:left="720" w:hanging="360"/>
      <w:jc w:val="both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C2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8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Kusna</dc:creator>
  <cp:lastModifiedBy>Dian Herdiana</cp:lastModifiedBy>
  <cp:revision>15</cp:revision>
  <dcterms:created xsi:type="dcterms:W3CDTF">2020-04-06T07:43:00Z</dcterms:created>
  <dcterms:modified xsi:type="dcterms:W3CDTF">2020-07-13T04:21:00Z</dcterms:modified>
</cp:coreProperties>
</file>